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C95B" w14:textId="77777777" w:rsidR="00016938" w:rsidRDefault="00521558" w:rsidP="00016938">
      <w:pPr>
        <w:rPr>
          <w:rFonts w:ascii="Calibri" w:hAnsi="Calibri"/>
          <w:b/>
          <w:u w:val="sing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4571AC40" wp14:editId="34E9FBB3">
                <wp:simplePos x="0" y="0"/>
                <wp:positionH relativeFrom="column">
                  <wp:posOffset>5715</wp:posOffset>
                </wp:positionH>
                <wp:positionV relativeFrom="paragraph">
                  <wp:posOffset>-327661</wp:posOffset>
                </wp:positionV>
                <wp:extent cx="626745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2FF87" id="Straight Connector 8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-25.8pt" to="493.95pt,-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69E3D0" wp14:editId="6C55579C">
                <wp:simplePos x="0" y="0"/>
                <wp:positionH relativeFrom="column">
                  <wp:posOffset>4730115</wp:posOffset>
                </wp:positionH>
                <wp:positionV relativeFrom="paragraph">
                  <wp:posOffset>-1832610</wp:posOffset>
                </wp:positionV>
                <wp:extent cx="1819275" cy="14573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764618" w14:textId="77777777" w:rsidR="00016938" w:rsidRPr="0005602D" w:rsidRDefault="00016938" w:rsidP="00016938">
                            <w:pPr>
                              <w:jc w:val="center"/>
                              <w:rPr>
                                <w:b/>
                                <w:color w:val="17365D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5602D">
                              <w:rPr>
                                <w:b/>
                                <w:color w:val="17365D"/>
                                <w:sz w:val="16"/>
                                <w:szCs w:val="16"/>
                                <w:u w:val="single"/>
                              </w:rPr>
                              <w:t>Class Officers:</w:t>
                            </w:r>
                          </w:p>
                          <w:p w14:paraId="426DCEE2" w14:textId="77777777" w:rsidR="007B435D" w:rsidRDefault="007B435D" w:rsidP="007B43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484915" w14:textId="33B69C64" w:rsidR="007B435D" w:rsidRPr="0080346C" w:rsidRDefault="0052056A" w:rsidP="007B43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Barrett Peterson</w:t>
                            </w:r>
                          </w:p>
                          <w:p w14:paraId="4D285BC8" w14:textId="77777777" w:rsidR="007B435D" w:rsidRPr="0080346C" w:rsidRDefault="007B435D" w:rsidP="007B43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346C">
                              <w:rPr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2055E77E" w14:textId="77777777" w:rsidR="007B435D" w:rsidRPr="0080346C" w:rsidRDefault="007B435D" w:rsidP="007B435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9E97EE" w14:textId="738E2521" w:rsidR="007B435D" w:rsidRPr="0080346C" w:rsidRDefault="0052056A" w:rsidP="007B43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Sophia Mayor</w:t>
                            </w:r>
                          </w:p>
                          <w:p w14:paraId="5137400E" w14:textId="77777777" w:rsidR="007B435D" w:rsidRPr="0080346C" w:rsidRDefault="007B435D" w:rsidP="007B43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346C">
                              <w:rPr>
                                <w:sz w:val="16"/>
                                <w:szCs w:val="16"/>
                              </w:rPr>
                              <w:t>Vice President</w:t>
                            </w:r>
                          </w:p>
                          <w:p w14:paraId="4FA13493" w14:textId="77777777" w:rsidR="007B435D" w:rsidRPr="0080346C" w:rsidRDefault="007B435D" w:rsidP="007B435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66ABCEC" w14:textId="43AFCC29" w:rsidR="007B435D" w:rsidRPr="0080346C" w:rsidRDefault="0052056A" w:rsidP="007B43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Charlie Ostrom</w:t>
                            </w:r>
                          </w:p>
                          <w:p w14:paraId="546BA42A" w14:textId="77DE9B8C" w:rsidR="00016938" w:rsidRPr="0005602D" w:rsidRDefault="007B435D" w:rsidP="007B435D">
                            <w:pPr>
                              <w:jc w:val="center"/>
                              <w:rPr>
                                <w:b/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80346C">
                              <w:rPr>
                                <w:sz w:val="16"/>
                                <w:szCs w:val="16"/>
                              </w:rPr>
                              <w:t>Secretary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/Treasurer</w:t>
                            </w:r>
                          </w:p>
                          <w:p w14:paraId="48FDFCF1" w14:textId="684D8731" w:rsidR="00016938" w:rsidRPr="0080346C" w:rsidRDefault="00016938" w:rsidP="000169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DD748E" w14:textId="77777777" w:rsidR="00016938" w:rsidRPr="0080346C" w:rsidRDefault="00016938" w:rsidP="000169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4CD3E9C" w14:textId="77777777" w:rsidR="00016938" w:rsidRPr="0080346C" w:rsidRDefault="00016938" w:rsidP="000121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9E3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2.45pt;margin-top:-144.3pt;width:143.2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" fillcolor="window" stroked="f" strokeweight=".5pt">
                <v:textbox>
                  <w:txbxContent>
                    <w:p w14:paraId="00764618" w14:textId="77777777" w:rsidR="00016938" w:rsidRPr="0005602D" w:rsidRDefault="00016938" w:rsidP="00016938">
                      <w:pPr>
                        <w:jc w:val="center"/>
                        <w:rPr>
                          <w:b/>
                          <w:color w:val="17365D"/>
                          <w:sz w:val="16"/>
                          <w:szCs w:val="16"/>
                          <w:u w:val="single"/>
                        </w:rPr>
                      </w:pPr>
                      <w:r w:rsidRPr="0005602D">
                        <w:rPr>
                          <w:b/>
                          <w:color w:val="17365D"/>
                          <w:sz w:val="16"/>
                          <w:szCs w:val="16"/>
                          <w:u w:val="single"/>
                        </w:rPr>
                        <w:t>Class Officers:</w:t>
                      </w:r>
                    </w:p>
                    <w:p w14:paraId="426DCEE2" w14:textId="77777777" w:rsidR="007B435D" w:rsidRDefault="007B435D" w:rsidP="007B43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484915" w14:textId="33B69C64" w:rsidR="007B435D" w:rsidRPr="0080346C" w:rsidRDefault="0052056A" w:rsidP="007B43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Barrett Peterson</w:t>
                      </w:r>
                    </w:p>
                    <w:p w14:paraId="4D285BC8" w14:textId="77777777" w:rsidR="007B435D" w:rsidRPr="0080346C" w:rsidRDefault="007B435D" w:rsidP="007B43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0346C">
                        <w:rPr>
                          <w:sz w:val="16"/>
                          <w:szCs w:val="16"/>
                        </w:rPr>
                        <w:t>President</w:t>
                      </w:r>
                    </w:p>
                    <w:p w14:paraId="2055E77E" w14:textId="77777777" w:rsidR="007B435D" w:rsidRPr="0080346C" w:rsidRDefault="007B435D" w:rsidP="007B435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A9E97EE" w14:textId="738E2521" w:rsidR="007B435D" w:rsidRPr="0080346C" w:rsidRDefault="0052056A" w:rsidP="007B43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Sophia Mayor</w:t>
                      </w:r>
                    </w:p>
                    <w:p w14:paraId="5137400E" w14:textId="77777777" w:rsidR="007B435D" w:rsidRPr="0080346C" w:rsidRDefault="007B435D" w:rsidP="007B43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0346C">
                        <w:rPr>
                          <w:sz w:val="16"/>
                          <w:szCs w:val="16"/>
                        </w:rPr>
                        <w:t>Vice President</w:t>
                      </w:r>
                    </w:p>
                    <w:p w14:paraId="4FA13493" w14:textId="77777777" w:rsidR="007B435D" w:rsidRPr="0080346C" w:rsidRDefault="007B435D" w:rsidP="007B435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66ABCEC" w14:textId="43AFCC29" w:rsidR="007B435D" w:rsidRPr="0080346C" w:rsidRDefault="0052056A" w:rsidP="007B43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Charlie Ostrom</w:t>
                      </w:r>
                    </w:p>
                    <w:p w14:paraId="546BA42A" w14:textId="77DE9B8C" w:rsidR="00016938" w:rsidRPr="0005602D" w:rsidRDefault="007B435D" w:rsidP="007B435D">
                      <w:pPr>
                        <w:jc w:val="center"/>
                        <w:rPr>
                          <w:b/>
                          <w:color w:val="17365D"/>
                          <w:sz w:val="16"/>
                          <w:szCs w:val="16"/>
                        </w:rPr>
                      </w:pPr>
                      <w:r w:rsidRPr="0080346C">
                        <w:rPr>
                          <w:sz w:val="16"/>
                          <w:szCs w:val="16"/>
                        </w:rPr>
                        <w:t>Secretary</w:t>
                      </w:r>
                      <w:r>
                        <w:rPr>
                          <w:sz w:val="16"/>
                          <w:szCs w:val="16"/>
                        </w:rPr>
                        <w:t>/Treasurer</w:t>
                      </w:r>
                    </w:p>
                    <w:p w14:paraId="48FDFCF1" w14:textId="684D8731" w:rsidR="00016938" w:rsidRPr="0080346C" w:rsidRDefault="00016938" w:rsidP="000169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DD748E" w14:textId="77777777" w:rsidR="00016938" w:rsidRPr="0080346C" w:rsidRDefault="00016938" w:rsidP="000169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4CD3E9C" w14:textId="77777777" w:rsidR="00016938" w:rsidRPr="0080346C" w:rsidRDefault="00016938" w:rsidP="000121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 wp14:anchorId="210EEC97" wp14:editId="54972C81">
                <wp:simplePos x="0" y="0"/>
                <wp:positionH relativeFrom="column">
                  <wp:posOffset>-3811</wp:posOffset>
                </wp:positionH>
                <wp:positionV relativeFrom="paragraph">
                  <wp:posOffset>67945</wp:posOffset>
                </wp:positionV>
                <wp:extent cx="0" cy="9525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046B5" id="Straight Connector 6" o:spid="_x0000_s1026" style="position:absolute;flip:y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.3pt,5.35pt" to="-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" strokecolor="#4a7ebb">
                <o:lock v:ext="edit" shapetype="f"/>
              </v:line>
            </w:pict>
          </mc:Fallback>
        </mc:AlternateContent>
      </w:r>
      <w:r w:rsidR="00016938" w:rsidRPr="00C00F0B">
        <w:rPr>
          <w:rFonts w:ascii="Calibri" w:hAnsi="Calibri"/>
          <w:b/>
          <w:u w:val="single"/>
        </w:rPr>
        <w:t>Date:</w:t>
      </w:r>
      <w:r w:rsidR="00016938" w:rsidRPr="00C00F0B">
        <w:rPr>
          <w:rFonts w:ascii="Calibri" w:hAnsi="Calibri"/>
          <w:b/>
        </w:rPr>
        <w:tab/>
      </w:r>
      <w:r w:rsidR="00016938" w:rsidRPr="00C00F0B">
        <w:rPr>
          <w:rFonts w:ascii="Calibri" w:hAnsi="Calibri"/>
          <w:b/>
        </w:rPr>
        <w:tab/>
      </w:r>
      <w:r w:rsidR="00016938" w:rsidRPr="00C00F0B">
        <w:rPr>
          <w:rFonts w:ascii="Calibri" w:hAnsi="Calibri"/>
          <w:b/>
        </w:rPr>
        <w:tab/>
      </w:r>
      <w:r w:rsidR="00016938" w:rsidRPr="00C00F0B">
        <w:rPr>
          <w:rFonts w:ascii="Calibri" w:hAnsi="Calibri"/>
          <w:b/>
        </w:rPr>
        <w:tab/>
      </w:r>
      <w:r w:rsidR="00016938" w:rsidRPr="00C00F0B">
        <w:rPr>
          <w:rFonts w:ascii="Calibri" w:hAnsi="Calibri"/>
          <w:b/>
        </w:rPr>
        <w:tab/>
        <w:t xml:space="preserve">            </w:t>
      </w:r>
      <w:r w:rsidR="00016938" w:rsidRPr="00C00F0B">
        <w:rPr>
          <w:rFonts w:ascii="Calibri" w:hAnsi="Calibri"/>
          <w:b/>
          <w:u w:val="single"/>
        </w:rPr>
        <w:t>Activity:</w:t>
      </w:r>
      <w:r w:rsidR="00016938" w:rsidRPr="00C00F0B">
        <w:rPr>
          <w:rFonts w:ascii="Calibri" w:hAnsi="Calibri"/>
          <w:b/>
        </w:rPr>
        <w:tab/>
      </w:r>
      <w:r w:rsidR="00016938" w:rsidRPr="00C00F0B">
        <w:rPr>
          <w:rFonts w:ascii="Calibri" w:hAnsi="Calibri"/>
          <w:b/>
        </w:rPr>
        <w:tab/>
        <w:t xml:space="preserve">                                                                </w:t>
      </w:r>
      <w:r w:rsidR="00514FF1">
        <w:rPr>
          <w:rFonts w:ascii="Calibri" w:hAnsi="Calibri"/>
          <w:b/>
        </w:rPr>
        <w:t xml:space="preserve">     </w:t>
      </w:r>
      <w:r w:rsidR="00016938" w:rsidRPr="00C00F0B">
        <w:rPr>
          <w:rFonts w:ascii="Calibri" w:hAnsi="Calibri"/>
          <w:b/>
          <w:u w:val="single"/>
        </w:rPr>
        <w:t>Details:</w:t>
      </w:r>
    </w:p>
    <w:p w14:paraId="2B19D7D2" w14:textId="16EEC51B" w:rsidR="00350597" w:rsidRDefault="00686DB3" w:rsidP="00016938">
      <w:pPr>
        <w:rPr>
          <w:rFonts w:ascii="Calibri" w:hAnsi="Calibri"/>
        </w:rPr>
      </w:pPr>
      <w:r>
        <w:rPr>
          <w:rFonts w:ascii="Calibri" w:hAnsi="Calibri"/>
        </w:rPr>
        <w:t xml:space="preserve">September </w:t>
      </w:r>
      <w:r w:rsidR="00DF34EC">
        <w:rPr>
          <w:rFonts w:ascii="Calibri" w:hAnsi="Calibri"/>
        </w:rPr>
        <w:t>5</w:t>
      </w:r>
      <w:r>
        <w:rPr>
          <w:rFonts w:ascii="Calibri" w:hAnsi="Calibri"/>
        </w:rPr>
        <w:t>th</w:t>
      </w:r>
      <w:r w:rsidR="000F71E4">
        <w:rPr>
          <w:rFonts w:ascii="Calibri" w:hAnsi="Calibri"/>
        </w:rPr>
        <w:t xml:space="preserve"> </w:t>
      </w:r>
      <w:r w:rsidR="000F71E4">
        <w:rPr>
          <w:rFonts w:ascii="Calibri" w:hAnsi="Calibri"/>
        </w:rPr>
        <w:tab/>
      </w:r>
      <w:r w:rsidR="000F71E4">
        <w:rPr>
          <w:rFonts w:ascii="Calibri" w:hAnsi="Calibri"/>
        </w:rPr>
        <w:tab/>
      </w:r>
      <w:r w:rsidR="000F71E4">
        <w:rPr>
          <w:rFonts w:ascii="Calibri" w:hAnsi="Calibri"/>
        </w:rPr>
        <w:tab/>
      </w:r>
      <w:r w:rsidR="000F71E4">
        <w:rPr>
          <w:rFonts w:ascii="Calibri" w:hAnsi="Calibri"/>
        </w:rPr>
        <w:tab/>
      </w:r>
      <w:r>
        <w:rPr>
          <w:rFonts w:ascii="Calibri" w:hAnsi="Calibri"/>
        </w:rPr>
        <w:t>Labor Day</w:t>
      </w:r>
      <w:r w:rsidR="007052B2">
        <w:rPr>
          <w:rFonts w:ascii="Calibri" w:hAnsi="Calibri"/>
        </w:rPr>
        <w:tab/>
      </w:r>
      <w:r w:rsidR="007052B2">
        <w:rPr>
          <w:rFonts w:ascii="Calibri" w:hAnsi="Calibri"/>
        </w:rPr>
        <w:tab/>
      </w:r>
      <w:r w:rsidR="007052B2">
        <w:rPr>
          <w:rFonts w:ascii="Calibri" w:hAnsi="Calibri"/>
        </w:rPr>
        <w:tab/>
      </w:r>
      <w:r w:rsidR="007052B2">
        <w:rPr>
          <w:rFonts w:ascii="Calibri" w:hAnsi="Calibri"/>
        </w:rPr>
        <w:tab/>
      </w:r>
      <w:r w:rsidR="007052B2">
        <w:rPr>
          <w:rFonts w:ascii="Calibri" w:hAnsi="Calibri"/>
        </w:rPr>
        <w:tab/>
      </w:r>
      <w:r w:rsidR="007052B2">
        <w:rPr>
          <w:rFonts w:ascii="Calibri" w:hAnsi="Calibri"/>
        </w:rPr>
        <w:tab/>
        <w:t xml:space="preserve">  No School</w:t>
      </w:r>
    </w:p>
    <w:p w14:paraId="0B094797" w14:textId="610C6590" w:rsidR="00354551" w:rsidRDefault="00D07E2A" w:rsidP="00016938">
      <w:pPr>
        <w:rPr>
          <w:rFonts w:ascii="Calibri" w:hAnsi="Calibri"/>
        </w:rPr>
      </w:pPr>
      <w:r>
        <w:rPr>
          <w:rFonts w:ascii="Calibri" w:hAnsi="Calibri"/>
        </w:rPr>
        <w:t>September 2</w:t>
      </w:r>
      <w:r w:rsidR="00354551">
        <w:rPr>
          <w:rFonts w:ascii="Calibri" w:hAnsi="Calibri"/>
        </w:rPr>
        <w:t>8</w:t>
      </w:r>
      <w:r w:rsidR="00354551" w:rsidRPr="00354551">
        <w:rPr>
          <w:rFonts w:ascii="Calibri" w:hAnsi="Calibri"/>
          <w:vertAlign w:val="superscript"/>
        </w:rPr>
        <w:t>th</w:t>
      </w:r>
      <w:r w:rsidR="00354551">
        <w:rPr>
          <w:rFonts w:ascii="Calibri" w:hAnsi="Calibri"/>
        </w:rPr>
        <w:t xml:space="preserve"> – 29</w:t>
      </w:r>
      <w:r w:rsidR="00354551" w:rsidRPr="00354551">
        <w:rPr>
          <w:rFonts w:ascii="Calibri" w:hAnsi="Calibri"/>
          <w:vertAlign w:val="superscript"/>
        </w:rPr>
        <w:t>th</w:t>
      </w:r>
      <w:r w:rsidR="00354551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54551">
        <w:rPr>
          <w:rFonts w:ascii="Calibri" w:hAnsi="Calibri"/>
        </w:rPr>
        <w:t>Senior Portrait make-up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 w:rsidR="00354551">
        <w:rPr>
          <w:rFonts w:ascii="Calibri" w:hAnsi="Calibri"/>
        </w:rPr>
        <w:t xml:space="preserve">        </w:t>
      </w:r>
      <w:r>
        <w:rPr>
          <w:rFonts w:ascii="Calibri" w:hAnsi="Calibri"/>
        </w:rPr>
        <w:t>Gym</w:t>
      </w:r>
      <w:r w:rsidR="00354551">
        <w:rPr>
          <w:rFonts w:ascii="Calibri" w:hAnsi="Calibri"/>
        </w:rPr>
        <w:t xml:space="preserve"> Lobby</w:t>
      </w:r>
    </w:p>
    <w:p w14:paraId="33A12D77" w14:textId="0D603559" w:rsidR="002871C3" w:rsidRDefault="002871C3" w:rsidP="00016938">
      <w:pPr>
        <w:rPr>
          <w:rFonts w:ascii="Calibri" w:hAnsi="Calibri"/>
        </w:rPr>
      </w:pPr>
      <w:r>
        <w:rPr>
          <w:rFonts w:ascii="Calibri" w:hAnsi="Calibri"/>
        </w:rPr>
        <w:t>September 29</w:t>
      </w:r>
      <w:r w:rsidRPr="002871C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Bright Futures Instructions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</w:t>
      </w:r>
      <w:r>
        <w:rPr>
          <w:rFonts w:ascii="Calibri" w:hAnsi="Calibri"/>
        </w:rPr>
        <w:t>online/website</w:t>
      </w:r>
    </w:p>
    <w:p w14:paraId="6481EEC8" w14:textId="5B532E9A" w:rsidR="002871C3" w:rsidRDefault="002871C3" w:rsidP="00016938">
      <w:pPr>
        <w:rPr>
          <w:rFonts w:ascii="Calibri" w:hAnsi="Calibri"/>
        </w:rPr>
      </w:pPr>
      <w:r>
        <w:rPr>
          <w:rFonts w:ascii="Calibri" w:hAnsi="Calibri"/>
        </w:rPr>
        <w:t>September 29</w:t>
      </w:r>
      <w:r w:rsidRPr="002871C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Senior presentation (online with call out</w:t>
      </w:r>
      <w:r w:rsidR="00AC7884">
        <w:rPr>
          <w:rFonts w:ascii="Calibri" w:hAnsi="Calibri"/>
        </w:rPr>
        <w:t>)</w:t>
      </w:r>
      <w:r>
        <w:rPr>
          <w:rFonts w:ascii="Calibri" w:hAnsi="Calibri"/>
        </w:rPr>
        <w:t xml:space="preserve">                                 online/call out</w:t>
      </w:r>
    </w:p>
    <w:p w14:paraId="0C99E164" w14:textId="77777777" w:rsidR="002871C3" w:rsidRDefault="00350597" w:rsidP="00016938">
      <w:pPr>
        <w:rPr>
          <w:rFonts w:ascii="Calibri" w:hAnsi="Calibri"/>
        </w:rPr>
      </w:pPr>
      <w:r>
        <w:rPr>
          <w:rFonts w:ascii="Calibri" w:hAnsi="Calibri"/>
        </w:rPr>
        <w:t>October 1</w:t>
      </w:r>
      <w:r w:rsidRPr="00350597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FAFSA </w:t>
      </w:r>
      <w:r w:rsidR="002871C3">
        <w:rPr>
          <w:rFonts w:ascii="Calibri" w:hAnsi="Calibri"/>
        </w:rPr>
        <w:t xml:space="preserve">application </w:t>
      </w:r>
      <w:r>
        <w:rPr>
          <w:rFonts w:ascii="Calibri" w:hAnsi="Calibri"/>
        </w:rPr>
        <w:t>opens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 w:rsidR="002871C3">
        <w:rPr>
          <w:rFonts w:ascii="Calibri" w:hAnsi="Calibri"/>
        </w:rPr>
        <w:t>online/w</w:t>
      </w:r>
      <w:r>
        <w:rPr>
          <w:rFonts w:ascii="Calibri" w:hAnsi="Calibri"/>
        </w:rPr>
        <w:t>ebsite</w:t>
      </w:r>
    </w:p>
    <w:p w14:paraId="22CD5718" w14:textId="031CAFBB" w:rsidR="002871C3" w:rsidRDefault="002871C3" w:rsidP="00016938">
      <w:pPr>
        <w:rPr>
          <w:rFonts w:ascii="Calibri" w:hAnsi="Calibri"/>
        </w:rPr>
      </w:pPr>
      <w:r>
        <w:rPr>
          <w:rFonts w:ascii="Calibri" w:hAnsi="Calibri"/>
        </w:rPr>
        <w:t>October 5</w:t>
      </w:r>
      <w:r w:rsidRPr="002871C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Coffee with Counselors (Seniors/</w:t>
      </w:r>
      <w:r w:rsidR="00035483">
        <w:rPr>
          <w:rFonts w:ascii="Calibri" w:hAnsi="Calibri"/>
        </w:rPr>
        <w:t>Qtr.</w:t>
      </w:r>
      <w:r>
        <w:rPr>
          <w:rFonts w:ascii="Calibri" w:hAnsi="Calibri"/>
        </w:rPr>
        <w:t xml:space="preserve"> 1)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C7884">
        <w:rPr>
          <w:rFonts w:ascii="Calibri" w:hAnsi="Calibri"/>
        </w:rPr>
        <w:t xml:space="preserve">        </w:t>
      </w:r>
      <w:r>
        <w:rPr>
          <w:rFonts w:ascii="Calibri" w:hAnsi="Calibri"/>
        </w:rPr>
        <w:t>8:30 am/</w:t>
      </w:r>
      <w:r w:rsidR="00AC7884">
        <w:rPr>
          <w:rFonts w:ascii="Calibri" w:hAnsi="Calibri"/>
        </w:rPr>
        <w:t>Library</w:t>
      </w:r>
    </w:p>
    <w:p w14:paraId="693A6D9C" w14:textId="6E3784BE" w:rsidR="00B8182E" w:rsidRDefault="00DC5730" w:rsidP="00016938">
      <w:pPr>
        <w:rPr>
          <w:rFonts w:ascii="Calibri" w:hAnsi="Calibri"/>
        </w:rPr>
      </w:pPr>
      <w:r>
        <w:rPr>
          <w:rFonts w:ascii="Calibri" w:hAnsi="Calibri"/>
        </w:rPr>
        <w:t xml:space="preserve">October </w:t>
      </w:r>
      <w:r w:rsidR="00DF34EC">
        <w:rPr>
          <w:rFonts w:ascii="Calibri" w:hAnsi="Calibri"/>
        </w:rPr>
        <w:t>6</w:t>
      </w:r>
      <w:r>
        <w:rPr>
          <w:rFonts w:ascii="Calibri" w:hAnsi="Calibri"/>
        </w:rPr>
        <w:t>th</w:t>
      </w:r>
      <w:r w:rsidR="005962F4">
        <w:rPr>
          <w:rFonts w:ascii="Calibri" w:hAnsi="Calibri"/>
        </w:rPr>
        <w:t xml:space="preserve"> </w:t>
      </w:r>
      <w:r w:rsidR="00772A21">
        <w:rPr>
          <w:rFonts w:ascii="Calibri" w:hAnsi="Calibri"/>
        </w:rPr>
        <w:t xml:space="preserve"> </w:t>
      </w:r>
      <w:r w:rsidR="00616C90" w:rsidRPr="00C937D2">
        <w:rPr>
          <w:rFonts w:ascii="Calibri" w:hAnsi="Calibri"/>
        </w:rPr>
        <w:t xml:space="preserve"> </w:t>
      </w:r>
      <w:r w:rsidR="00616C90" w:rsidRPr="00C937D2">
        <w:rPr>
          <w:rFonts w:ascii="Calibri" w:hAnsi="Calibri"/>
        </w:rPr>
        <w:tab/>
      </w:r>
      <w:r w:rsidR="00016938" w:rsidRPr="00C937D2">
        <w:rPr>
          <w:rFonts w:ascii="Calibri" w:hAnsi="Calibri"/>
        </w:rPr>
        <w:t xml:space="preserve"> </w:t>
      </w:r>
      <w:r w:rsidR="00016938" w:rsidRPr="00C937D2">
        <w:rPr>
          <w:rFonts w:ascii="Calibri" w:hAnsi="Calibri"/>
          <w:b/>
        </w:rPr>
        <w:t xml:space="preserve"> </w:t>
      </w:r>
      <w:r w:rsidR="00016938" w:rsidRPr="00C937D2">
        <w:rPr>
          <w:rFonts w:ascii="Calibri" w:hAnsi="Calibri"/>
          <w:b/>
        </w:rPr>
        <w:tab/>
      </w:r>
      <w:r w:rsidR="00016938" w:rsidRPr="00C937D2">
        <w:rPr>
          <w:rFonts w:ascii="Calibri" w:hAnsi="Calibri"/>
          <w:b/>
        </w:rPr>
        <w:tab/>
        <w:t xml:space="preserve">               </w:t>
      </w:r>
      <w:r w:rsidR="00514FF1" w:rsidRPr="00C937D2">
        <w:rPr>
          <w:rFonts w:ascii="Calibri" w:hAnsi="Calibri"/>
          <w:b/>
        </w:rPr>
        <w:t xml:space="preserve"> </w:t>
      </w:r>
      <w:r w:rsidR="00772A21">
        <w:rPr>
          <w:rFonts w:ascii="Calibri" w:hAnsi="Calibri"/>
        </w:rPr>
        <w:t xml:space="preserve">End of </w:t>
      </w:r>
      <w:r>
        <w:rPr>
          <w:rFonts w:ascii="Calibri" w:hAnsi="Calibri"/>
        </w:rPr>
        <w:t>1st</w:t>
      </w:r>
      <w:r w:rsidR="00772A21">
        <w:rPr>
          <w:rFonts w:ascii="Calibri" w:hAnsi="Calibri"/>
        </w:rPr>
        <w:t xml:space="preserve"> 9 Weeks</w:t>
      </w:r>
      <w:r w:rsidR="00616C90" w:rsidRPr="00C937D2">
        <w:rPr>
          <w:rFonts w:ascii="Calibri" w:hAnsi="Calibri"/>
        </w:rPr>
        <w:tab/>
      </w:r>
      <w:r w:rsidR="00016938" w:rsidRPr="00C937D2">
        <w:rPr>
          <w:rFonts w:ascii="Calibri" w:hAnsi="Calibri"/>
        </w:rPr>
        <w:t xml:space="preserve">                                  </w:t>
      </w:r>
      <w:r w:rsidR="00616C90" w:rsidRPr="00C937D2">
        <w:rPr>
          <w:rFonts w:ascii="Calibri" w:hAnsi="Calibri"/>
        </w:rPr>
        <w:t xml:space="preserve">                        </w:t>
      </w:r>
      <w:r w:rsidR="00F26587">
        <w:rPr>
          <w:rFonts w:ascii="Calibri" w:hAnsi="Calibri"/>
        </w:rPr>
        <w:t xml:space="preserve"> </w:t>
      </w:r>
      <w:r>
        <w:rPr>
          <w:rFonts w:ascii="Calibri" w:hAnsi="Calibri"/>
        </w:rPr>
        <w:t>3</w:t>
      </w:r>
      <w:r w:rsidR="00772A21">
        <w:rPr>
          <w:rFonts w:ascii="Calibri" w:hAnsi="Calibri"/>
        </w:rPr>
        <w:t xml:space="preserve"> More to Go!</w:t>
      </w:r>
    </w:p>
    <w:p w14:paraId="1E5F834B" w14:textId="732397D5" w:rsidR="00354551" w:rsidRDefault="00DC5730" w:rsidP="00016938">
      <w:pPr>
        <w:rPr>
          <w:rFonts w:ascii="Calibri" w:hAnsi="Calibri"/>
        </w:rPr>
      </w:pPr>
      <w:r>
        <w:rPr>
          <w:rFonts w:ascii="Calibri" w:hAnsi="Calibri"/>
        </w:rPr>
        <w:t xml:space="preserve">October </w:t>
      </w:r>
      <w:r w:rsidR="009B1853">
        <w:rPr>
          <w:rFonts w:ascii="Calibri" w:hAnsi="Calibri"/>
        </w:rPr>
        <w:t>7</w:t>
      </w:r>
      <w:r>
        <w:rPr>
          <w:rFonts w:ascii="Calibri" w:hAnsi="Calibri"/>
        </w:rPr>
        <w:t>th</w:t>
      </w:r>
      <w:r w:rsidR="004546ED">
        <w:rPr>
          <w:rFonts w:ascii="Calibri" w:hAnsi="Calibri"/>
        </w:rPr>
        <w:t xml:space="preserve"> </w:t>
      </w:r>
      <w:r w:rsidR="004546ED">
        <w:rPr>
          <w:rFonts w:ascii="Calibri" w:hAnsi="Calibri"/>
        </w:rPr>
        <w:tab/>
      </w:r>
      <w:r w:rsidR="004546ED">
        <w:rPr>
          <w:rFonts w:ascii="Calibri" w:hAnsi="Calibri"/>
        </w:rPr>
        <w:tab/>
      </w:r>
      <w:r w:rsidR="004546ED">
        <w:rPr>
          <w:rFonts w:ascii="Calibri" w:hAnsi="Calibri"/>
        </w:rPr>
        <w:tab/>
      </w:r>
      <w:r w:rsidR="004546ED">
        <w:rPr>
          <w:rFonts w:ascii="Calibri" w:hAnsi="Calibri"/>
        </w:rPr>
        <w:tab/>
      </w:r>
      <w:r>
        <w:rPr>
          <w:rFonts w:ascii="Calibri" w:hAnsi="Calibri"/>
        </w:rPr>
        <w:t xml:space="preserve">Teacher </w:t>
      </w:r>
      <w:r w:rsidR="00437BDF">
        <w:rPr>
          <w:rFonts w:ascii="Calibri" w:hAnsi="Calibri"/>
        </w:rPr>
        <w:t>P</w:t>
      </w:r>
      <w:r>
        <w:rPr>
          <w:rFonts w:ascii="Calibri" w:hAnsi="Calibri"/>
        </w:rPr>
        <w:t xml:space="preserve">lanning </w:t>
      </w:r>
      <w:r w:rsidR="00437BDF">
        <w:rPr>
          <w:rFonts w:ascii="Calibri" w:hAnsi="Calibri"/>
        </w:rPr>
        <w:t>D</w:t>
      </w:r>
      <w:r>
        <w:rPr>
          <w:rFonts w:ascii="Calibri" w:hAnsi="Calibri"/>
        </w:rPr>
        <w:t>ay</w:t>
      </w:r>
      <w:r>
        <w:rPr>
          <w:rFonts w:ascii="Calibri" w:hAnsi="Calibri"/>
        </w:rPr>
        <w:tab/>
      </w:r>
      <w:r w:rsidR="004546ED">
        <w:rPr>
          <w:rFonts w:ascii="Calibri" w:hAnsi="Calibri"/>
        </w:rPr>
        <w:tab/>
      </w:r>
      <w:r w:rsidR="004546ED">
        <w:rPr>
          <w:rFonts w:ascii="Calibri" w:hAnsi="Calibri"/>
        </w:rPr>
        <w:tab/>
      </w:r>
      <w:r w:rsidR="004546ED">
        <w:rPr>
          <w:rFonts w:ascii="Calibri" w:hAnsi="Calibri"/>
        </w:rPr>
        <w:tab/>
      </w:r>
      <w:r w:rsidR="004546ED">
        <w:rPr>
          <w:rFonts w:ascii="Calibri" w:hAnsi="Calibri"/>
        </w:rPr>
        <w:tab/>
        <w:t xml:space="preserve">  </w:t>
      </w:r>
      <w:r w:rsidR="00957001">
        <w:rPr>
          <w:rFonts w:ascii="Calibri" w:hAnsi="Calibri"/>
        </w:rPr>
        <w:t xml:space="preserve"> </w:t>
      </w:r>
      <w:r w:rsidR="004546ED">
        <w:rPr>
          <w:rFonts w:ascii="Calibri" w:hAnsi="Calibri"/>
        </w:rPr>
        <w:t>No Schoo</w:t>
      </w:r>
      <w:r w:rsidR="002871C3">
        <w:rPr>
          <w:rFonts w:ascii="Calibri" w:hAnsi="Calibri"/>
        </w:rPr>
        <w:t>l</w:t>
      </w:r>
      <w:r w:rsidR="00350597">
        <w:rPr>
          <w:rFonts w:ascii="Calibri" w:hAnsi="Calibri"/>
        </w:rPr>
        <w:t xml:space="preserve">           </w:t>
      </w:r>
      <w:r w:rsidR="00FE0F3A">
        <w:rPr>
          <w:rFonts w:ascii="Calibri" w:hAnsi="Calibri"/>
        </w:rPr>
        <w:t xml:space="preserve"> October 2</w:t>
      </w:r>
      <w:r w:rsidR="00354551">
        <w:rPr>
          <w:rFonts w:ascii="Calibri" w:hAnsi="Calibri"/>
        </w:rPr>
        <w:t>1st</w:t>
      </w:r>
      <w:r w:rsidR="00FE0F3A">
        <w:rPr>
          <w:rFonts w:ascii="Calibri" w:hAnsi="Calibri"/>
        </w:rPr>
        <w:tab/>
      </w:r>
      <w:r w:rsidR="00FE0F3A">
        <w:rPr>
          <w:rFonts w:ascii="Calibri" w:hAnsi="Calibri"/>
        </w:rPr>
        <w:tab/>
      </w:r>
      <w:r w:rsidR="00FE0F3A">
        <w:rPr>
          <w:rFonts w:ascii="Calibri" w:hAnsi="Calibri"/>
        </w:rPr>
        <w:tab/>
      </w:r>
      <w:r w:rsidR="00FE0F3A">
        <w:rPr>
          <w:rFonts w:ascii="Calibri" w:hAnsi="Calibri"/>
        </w:rPr>
        <w:tab/>
        <w:t xml:space="preserve">Report </w:t>
      </w:r>
      <w:r w:rsidR="00437BDF">
        <w:rPr>
          <w:rFonts w:ascii="Calibri" w:hAnsi="Calibri"/>
        </w:rPr>
        <w:t>C</w:t>
      </w:r>
      <w:r w:rsidR="00FE0F3A">
        <w:rPr>
          <w:rFonts w:ascii="Calibri" w:hAnsi="Calibri"/>
        </w:rPr>
        <w:t>ards</w:t>
      </w:r>
      <w:r w:rsidR="00FE0F3A">
        <w:rPr>
          <w:rFonts w:ascii="Calibri" w:hAnsi="Calibri"/>
        </w:rPr>
        <w:tab/>
      </w:r>
      <w:r w:rsidR="00FE0F3A">
        <w:rPr>
          <w:rFonts w:ascii="Calibri" w:hAnsi="Calibri"/>
        </w:rPr>
        <w:tab/>
      </w:r>
      <w:r w:rsidR="00FE0F3A">
        <w:rPr>
          <w:rFonts w:ascii="Calibri" w:hAnsi="Calibri"/>
        </w:rPr>
        <w:tab/>
        <w:t xml:space="preserve">         </w:t>
      </w:r>
      <w:r w:rsidR="00437BDF">
        <w:rPr>
          <w:rFonts w:ascii="Calibri" w:hAnsi="Calibri"/>
        </w:rPr>
        <w:tab/>
      </w:r>
      <w:r w:rsidR="00FE0F3A">
        <w:rPr>
          <w:rFonts w:ascii="Calibri" w:hAnsi="Calibri"/>
        </w:rPr>
        <w:t xml:space="preserve">  </w:t>
      </w:r>
      <w:r w:rsidR="00354551">
        <w:rPr>
          <w:rFonts w:ascii="Calibri" w:hAnsi="Calibri"/>
        </w:rPr>
        <w:t xml:space="preserve">                  Released in FOCUS</w:t>
      </w:r>
    </w:p>
    <w:p w14:paraId="0D433060" w14:textId="04BCD79A" w:rsidR="007B4B93" w:rsidRDefault="00354551" w:rsidP="00016938">
      <w:pPr>
        <w:rPr>
          <w:rFonts w:ascii="Calibri" w:hAnsi="Calibri"/>
        </w:rPr>
      </w:pPr>
      <w:r>
        <w:rPr>
          <w:rFonts w:ascii="Calibri" w:hAnsi="Calibri"/>
        </w:rPr>
        <w:t>October 25</w:t>
      </w:r>
      <w:r w:rsidRPr="0035455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Last Chance for Senior Portraits                                                        Gym Lobby</w:t>
      </w:r>
      <w:r w:rsidR="00607150">
        <w:rPr>
          <w:rFonts w:ascii="Calibri" w:hAnsi="Calibri"/>
        </w:rPr>
        <w:t xml:space="preserve"> </w:t>
      </w:r>
    </w:p>
    <w:p w14:paraId="5BA7E62B" w14:textId="44D12896" w:rsidR="002871C3" w:rsidRDefault="002871C3" w:rsidP="00016938">
      <w:pPr>
        <w:rPr>
          <w:rFonts w:ascii="Calibri" w:hAnsi="Calibri"/>
        </w:rPr>
      </w:pPr>
      <w:r>
        <w:rPr>
          <w:rFonts w:ascii="Calibri" w:hAnsi="Calibri"/>
        </w:rPr>
        <w:t>November 1</w:t>
      </w:r>
      <w:r w:rsidRPr="00350597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Bright Futures</w:t>
      </w:r>
      <w:r>
        <w:rPr>
          <w:rFonts w:ascii="Calibri" w:hAnsi="Calibri"/>
        </w:rPr>
        <w:t xml:space="preserve"> application</w:t>
      </w:r>
      <w:r>
        <w:rPr>
          <w:rFonts w:ascii="Calibri" w:hAnsi="Calibri"/>
        </w:rPr>
        <w:t xml:space="preserve"> opens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online/</w:t>
      </w:r>
      <w:r>
        <w:rPr>
          <w:rFonts w:ascii="Calibri" w:hAnsi="Calibri"/>
        </w:rPr>
        <w:t>website</w:t>
      </w:r>
    </w:p>
    <w:p w14:paraId="4F06C99D" w14:textId="6CB22CB1" w:rsidR="007B4B93" w:rsidRDefault="007B4B93" w:rsidP="00016938">
      <w:pPr>
        <w:rPr>
          <w:rFonts w:ascii="Calibri" w:hAnsi="Calibri"/>
        </w:rPr>
      </w:pPr>
      <w:r>
        <w:rPr>
          <w:rFonts w:ascii="Calibri" w:hAnsi="Calibri"/>
        </w:rPr>
        <w:t xml:space="preserve">November </w:t>
      </w:r>
      <w:r w:rsidR="00354551">
        <w:rPr>
          <w:rFonts w:ascii="Calibri" w:hAnsi="Calibri"/>
        </w:rPr>
        <w:t>2</w:t>
      </w:r>
      <w:r w:rsidR="00354551" w:rsidRPr="00354551">
        <w:rPr>
          <w:rFonts w:ascii="Calibri" w:hAnsi="Calibri"/>
          <w:vertAlign w:val="superscript"/>
        </w:rPr>
        <w:t>nd</w:t>
      </w:r>
      <w:r w:rsidR="00354551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Herff Jones Presentation </w:t>
      </w:r>
      <w:r>
        <w:rPr>
          <w:rFonts w:ascii="Calibri" w:hAnsi="Calibri"/>
        </w:rPr>
        <w:tab/>
        <w:t xml:space="preserve">        Cap/Gown and announcements 11:00-Gym</w:t>
      </w:r>
    </w:p>
    <w:p w14:paraId="73398165" w14:textId="0729362C" w:rsidR="00067D29" w:rsidRDefault="00607150" w:rsidP="00016938">
      <w:pPr>
        <w:rPr>
          <w:rFonts w:ascii="Calibri" w:hAnsi="Calibri"/>
        </w:rPr>
      </w:pPr>
      <w:r>
        <w:rPr>
          <w:rFonts w:ascii="Calibri" w:hAnsi="Calibri"/>
        </w:rPr>
        <w:t xml:space="preserve">November </w:t>
      </w:r>
      <w:r w:rsidR="00354551">
        <w:rPr>
          <w:rFonts w:ascii="Calibri" w:hAnsi="Calibri"/>
        </w:rPr>
        <w:t>9</w:t>
      </w:r>
      <w:r w:rsidR="00354551" w:rsidRPr="00354551">
        <w:rPr>
          <w:rFonts w:ascii="Calibri" w:hAnsi="Calibri"/>
          <w:vertAlign w:val="superscript"/>
        </w:rPr>
        <w:t>th</w:t>
      </w:r>
      <w:r w:rsidR="00354551">
        <w:rPr>
          <w:rFonts w:ascii="Calibri" w:hAnsi="Calibri"/>
        </w:rPr>
        <w:t xml:space="preserve"> </w:t>
      </w:r>
      <w:r w:rsidR="00FE0F3A">
        <w:rPr>
          <w:rFonts w:ascii="Calibri" w:hAnsi="Calibri"/>
        </w:rPr>
        <w:tab/>
      </w:r>
      <w:r w:rsidR="00FE0F3A">
        <w:rPr>
          <w:rFonts w:ascii="Calibri" w:hAnsi="Calibri"/>
        </w:rPr>
        <w:tab/>
      </w:r>
      <w:r w:rsidR="00FE0F3A">
        <w:rPr>
          <w:rFonts w:ascii="Calibri" w:hAnsi="Calibri"/>
        </w:rPr>
        <w:tab/>
      </w:r>
      <w:r w:rsidR="00FE0F3A">
        <w:rPr>
          <w:rFonts w:ascii="Calibri" w:hAnsi="Calibri"/>
        </w:rPr>
        <w:tab/>
        <w:t xml:space="preserve">Order </w:t>
      </w:r>
      <w:r w:rsidR="00437BDF">
        <w:rPr>
          <w:rFonts w:ascii="Calibri" w:hAnsi="Calibri"/>
        </w:rPr>
        <w:t>C</w:t>
      </w:r>
      <w:r w:rsidR="00FE0F3A">
        <w:rPr>
          <w:rFonts w:ascii="Calibri" w:hAnsi="Calibri"/>
        </w:rPr>
        <w:t>ap/</w:t>
      </w:r>
      <w:r w:rsidR="00437BDF">
        <w:rPr>
          <w:rFonts w:ascii="Calibri" w:hAnsi="Calibri"/>
        </w:rPr>
        <w:t>G</w:t>
      </w:r>
      <w:r w:rsidR="00FE0F3A">
        <w:rPr>
          <w:rFonts w:ascii="Calibri" w:hAnsi="Calibri"/>
        </w:rPr>
        <w:t xml:space="preserve">own &amp; </w:t>
      </w:r>
      <w:r w:rsidR="00437BDF">
        <w:rPr>
          <w:rFonts w:ascii="Calibri" w:hAnsi="Calibri"/>
        </w:rPr>
        <w:t>A</w:t>
      </w:r>
      <w:r w:rsidR="00FE0F3A">
        <w:rPr>
          <w:rFonts w:ascii="Calibri" w:hAnsi="Calibri"/>
        </w:rPr>
        <w:t>nnouncements</w:t>
      </w:r>
      <w:r w:rsidR="00437BDF">
        <w:rPr>
          <w:rFonts w:ascii="Calibri" w:hAnsi="Calibri"/>
        </w:rPr>
        <w:tab/>
      </w:r>
      <w:r w:rsidR="00FE0F3A">
        <w:rPr>
          <w:rFonts w:ascii="Calibri" w:hAnsi="Calibri"/>
        </w:rPr>
        <w:t xml:space="preserve">During </w:t>
      </w:r>
      <w:r w:rsidR="00437BDF">
        <w:rPr>
          <w:rFonts w:ascii="Calibri" w:hAnsi="Calibri"/>
        </w:rPr>
        <w:t>A</w:t>
      </w:r>
      <w:r w:rsidR="00FE0F3A">
        <w:rPr>
          <w:rFonts w:ascii="Calibri" w:hAnsi="Calibri"/>
        </w:rPr>
        <w:t xml:space="preserve">ll </w:t>
      </w:r>
      <w:r w:rsidR="00437BDF">
        <w:rPr>
          <w:rFonts w:ascii="Calibri" w:hAnsi="Calibri"/>
        </w:rPr>
        <w:t>L</w:t>
      </w:r>
      <w:r w:rsidR="00FE0F3A">
        <w:rPr>
          <w:rFonts w:ascii="Calibri" w:hAnsi="Calibri"/>
        </w:rPr>
        <w:t xml:space="preserve">unches – </w:t>
      </w:r>
      <w:r w:rsidR="00437BDF">
        <w:rPr>
          <w:rFonts w:ascii="Calibri" w:hAnsi="Calibri"/>
        </w:rPr>
        <w:t>C</w:t>
      </w:r>
      <w:r w:rsidR="00FE0F3A">
        <w:rPr>
          <w:rFonts w:ascii="Calibri" w:hAnsi="Calibri"/>
        </w:rPr>
        <w:t>afeteria</w:t>
      </w:r>
      <w:r w:rsidR="00437BDF">
        <w:rPr>
          <w:rFonts w:ascii="Calibri" w:hAnsi="Calibri"/>
        </w:rPr>
        <w:t xml:space="preserve">  </w:t>
      </w:r>
      <w:r w:rsidR="00FE0F3A">
        <w:rPr>
          <w:rFonts w:ascii="Calibri" w:hAnsi="Calibri"/>
        </w:rPr>
        <w:t xml:space="preserve"> </w:t>
      </w:r>
      <w:r w:rsidR="00DC5730">
        <w:rPr>
          <w:rFonts w:ascii="Calibri" w:hAnsi="Calibri"/>
        </w:rPr>
        <w:t>November 11</w:t>
      </w:r>
      <w:r w:rsidR="00DC5730" w:rsidRPr="00DC5730">
        <w:rPr>
          <w:rFonts w:ascii="Calibri" w:hAnsi="Calibri"/>
          <w:vertAlign w:val="superscript"/>
        </w:rPr>
        <w:t>th</w:t>
      </w:r>
      <w:r w:rsidR="00DC5730">
        <w:rPr>
          <w:rFonts w:ascii="Calibri" w:hAnsi="Calibri"/>
        </w:rPr>
        <w:tab/>
      </w:r>
      <w:r w:rsidR="00DC5730">
        <w:rPr>
          <w:rFonts w:ascii="Calibri" w:hAnsi="Calibri"/>
        </w:rPr>
        <w:tab/>
      </w:r>
      <w:r w:rsidR="00DC5730">
        <w:rPr>
          <w:rFonts w:ascii="Calibri" w:hAnsi="Calibri"/>
        </w:rPr>
        <w:tab/>
      </w:r>
      <w:r w:rsidR="00DC5730">
        <w:rPr>
          <w:rFonts w:ascii="Calibri" w:hAnsi="Calibri"/>
        </w:rPr>
        <w:tab/>
        <w:t>Veterans Day</w:t>
      </w:r>
      <w:r w:rsidR="00DC5730">
        <w:rPr>
          <w:rFonts w:ascii="Calibri" w:hAnsi="Calibri"/>
        </w:rPr>
        <w:tab/>
      </w:r>
      <w:r w:rsidR="00DC5730">
        <w:rPr>
          <w:rFonts w:ascii="Calibri" w:hAnsi="Calibri"/>
        </w:rPr>
        <w:tab/>
      </w:r>
      <w:r w:rsidR="00DC5730">
        <w:rPr>
          <w:rFonts w:ascii="Calibri" w:hAnsi="Calibri"/>
        </w:rPr>
        <w:tab/>
      </w:r>
      <w:r w:rsidR="00DC5730">
        <w:rPr>
          <w:rFonts w:ascii="Calibri" w:hAnsi="Calibri"/>
        </w:rPr>
        <w:tab/>
      </w:r>
      <w:r w:rsidR="00DC5730">
        <w:rPr>
          <w:rFonts w:ascii="Calibri" w:hAnsi="Calibri"/>
        </w:rPr>
        <w:tab/>
      </w:r>
      <w:r w:rsidR="00DC5730">
        <w:rPr>
          <w:rFonts w:ascii="Calibri" w:hAnsi="Calibri"/>
        </w:rPr>
        <w:tab/>
        <w:t xml:space="preserve">  </w:t>
      </w:r>
      <w:r w:rsidR="00FE0F3A">
        <w:rPr>
          <w:rFonts w:ascii="Calibri" w:hAnsi="Calibri"/>
        </w:rPr>
        <w:t xml:space="preserve"> </w:t>
      </w:r>
      <w:r w:rsidR="00DC5730">
        <w:rPr>
          <w:rFonts w:ascii="Calibri" w:hAnsi="Calibri"/>
        </w:rPr>
        <w:t xml:space="preserve"> No School</w:t>
      </w:r>
    </w:p>
    <w:p w14:paraId="041321C4" w14:textId="7A170830" w:rsidR="00DC5730" w:rsidRDefault="00FE0F3A" w:rsidP="00016938">
      <w:pPr>
        <w:rPr>
          <w:rFonts w:ascii="Calibri" w:hAnsi="Calibri"/>
        </w:rPr>
      </w:pPr>
      <w:r>
        <w:rPr>
          <w:rFonts w:ascii="Calibri" w:hAnsi="Calibri"/>
        </w:rPr>
        <w:t>November 2</w:t>
      </w:r>
      <w:r w:rsidR="00354551">
        <w:rPr>
          <w:rFonts w:ascii="Calibri" w:hAnsi="Calibri"/>
        </w:rPr>
        <w:t>1</w:t>
      </w:r>
      <w:r w:rsidR="00354551" w:rsidRPr="00354551">
        <w:rPr>
          <w:rFonts w:ascii="Calibri" w:hAnsi="Calibri"/>
          <w:vertAlign w:val="superscript"/>
        </w:rPr>
        <w:t>st</w:t>
      </w:r>
      <w:r w:rsidR="00354551">
        <w:rPr>
          <w:rFonts w:ascii="Calibri" w:hAnsi="Calibri"/>
        </w:rPr>
        <w:t xml:space="preserve"> – 25</w:t>
      </w:r>
      <w:r w:rsidR="00354551" w:rsidRPr="00354551">
        <w:rPr>
          <w:rFonts w:ascii="Calibri" w:hAnsi="Calibri"/>
          <w:vertAlign w:val="superscript"/>
        </w:rPr>
        <w:t>th</w:t>
      </w:r>
      <w:r w:rsidR="00354551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Fall Break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Happy Thanksgiving</w:t>
      </w:r>
    </w:p>
    <w:p w14:paraId="70D59397" w14:textId="37DCE236" w:rsidR="00FE0F3A" w:rsidRDefault="00FE0F3A" w:rsidP="00016938">
      <w:pPr>
        <w:rPr>
          <w:rFonts w:ascii="Calibri" w:hAnsi="Calibri"/>
        </w:rPr>
      </w:pPr>
      <w:r>
        <w:rPr>
          <w:rFonts w:ascii="Calibri" w:hAnsi="Calibri"/>
        </w:rPr>
        <w:t xml:space="preserve">December </w:t>
      </w:r>
      <w:r w:rsidR="00354551">
        <w:rPr>
          <w:rFonts w:ascii="Calibri" w:hAnsi="Calibri"/>
        </w:rPr>
        <w:t>14</w:t>
      </w:r>
      <w:r w:rsidR="00354551" w:rsidRPr="00354551">
        <w:rPr>
          <w:rFonts w:ascii="Calibri" w:hAnsi="Calibri"/>
          <w:vertAlign w:val="superscript"/>
        </w:rPr>
        <w:t>th</w:t>
      </w:r>
      <w:r w:rsidR="00354551">
        <w:rPr>
          <w:rFonts w:ascii="Calibri" w:hAnsi="Calibri"/>
        </w:rPr>
        <w:t xml:space="preserve"> – 15</w:t>
      </w:r>
      <w:r w:rsidR="00354551" w:rsidRPr="00354551">
        <w:rPr>
          <w:rFonts w:ascii="Calibri" w:hAnsi="Calibri"/>
          <w:vertAlign w:val="superscript"/>
        </w:rPr>
        <w:t>th</w:t>
      </w:r>
      <w:r w:rsidR="00354551">
        <w:rPr>
          <w:rFonts w:ascii="Calibri" w:hAnsi="Calibri"/>
        </w:rPr>
        <w:t xml:space="preserve">           </w:t>
      </w:r>
      <w:r w:rsidR="00437BDF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Semester </w:t>
      </w:r>
      <w:r w:rsidR="00437BDF">
        <w:rPr>
          <w:rFonts w:ascii="Calibri" w:hAnsi="Calibri"/>
        </w:rPr>
        <w:t>E</w:t>
      </w:r>
      <w:r>
        <w:rPr>
          <w:rFonts w:ascii="Calibri" w:hAnsi="Calibri"/>
        </w:rPr>
        <w:t xml:space="preserve">xams – </w:t>
      </w:r>
      <w:r w:rsidR="00437BDF">
        <w:rPr>
          <w:rFonts w:ascii="Calibri" w:hAnsi="Calibri"/>
        </w:rPr>
        <w:t>E</w:t>
      </w:r>
      <w:r>
        <w:rPr>
          <w:rFonts w:ascii="Calibri" w:hAnsi="Calibri"/>
        </w:rPr>
        <w:t xml:space="preserve">arly </w:t>
      </w:r>
      <w:r w:rsidR="00437BDF">
        <w:rPr>
          <w:rFonts w:ascii="Calibri" w:hAnsi="Calibri"/>
        </w:rPr>
        <w:t>R</w:t>
      </w:r>
      <w:r>
        <w:rPr>
          <w:rFonts w:ascii="Calibri" w:hAnsi="Calibri"/>
        </w:rPr>
        <w:t>elease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="00437BDF">
        <w:rPr>
          <w:rFonts w:ascii="Calibri" w:hAnsi="Calibri"/>
        </w:rPr>
        <w:t xml:space="preserve">  </w:t>
      </w:r>
      <w:r>
        <w:rPr>
          <w:rFonts w:ascii="Calibri" w:hAnsi="Calibri"/>
        </w:rPr>
        <w:t>End of 1</w:t>
      </w:r>
      <w:r w:rsidRPr="00FE0F3A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Semester</w:t>
      </w:r>
    </w:p>
    <w:p w14:paraId="2FDF0FF4" w14:textId="6FAACAE0" w:rsidR="00354551" w:rsidRDefault="00354551" w:rsidP="00016938">
      <w:pPr>
        <w:rPr>
          <w:rFonts w:ascii="Calibri" w:hAnsi="Calibri"/>
        </w:rPr>
      </w:pPr>
      <w:r>
        <w:rPr>
          <w:rFonts w:ascii="Calibri" w:hAnsi="Calibri"/>
        </w:rPr>
        <w:t>December 16</w:t>
      </w:r>
      <w:r w:rsidRPr="0035455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Early Release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r w:rsidR="00AC7884">
        <w:rPr>
          <w:rFonts w:ascii="Calibri" w:hAnsi="Calibri"/>
        </w:rPr>
        <w:t xml:space="preserve">  </w:t>
      </w:r>
      <w:r w:rsidR="00637EFD">
        <w:rPr>
          <w:rFonts w:ascii="Calibri" w:hAnsi="Calibri"/>
        </w:rPr>
        <w:t>1:00 p</w:t>
      </w:r>
      <w:r w:rsidR="00AC7884">
        <w:rPr>
          <w:rFonts w:ascii="Calibri" w:hAnsi="Calibri"/>
        </w:rPr>
        <w:t>m</w:t>
      </w:r>
    </w:p>
    <w:p w14:paraId="44245BF8" w14:textId="320B4B77" w:rsidR="00243586" w:rsidRDefault="00243586" w:rsidP="00016938">
      <w:pPr>
        <w:rPr>
          <w:rFonts w:ascii="Calibri" w:hAnsi="Calibri"/>
        </w:rPr>
      </w:pPr>
      <w:r>
        <w:rPr>
          <w:rFonts w:ascii="Calibri" w:hAnsi="Calibri"/>
        </w:rPr>
        <w:t>December 1</w:t>
      </w:r>
      <w:r w:rsidR="00637EFD">
        <w:rPr>
          <w:rFonts w:ascii="Calibri" w:hAnsi="Calibri"/>
        </w:rPr>
        <w:t>6</w:t>
      </w:r>
      <w:r w:rsidRPr="0024358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End of 2</w:t>
      </w:r>
      <w:r w:rsidRPr="00243586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9 weeks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2 More to Go!</w:t>
      </w:r>
    </w:p>
    <w:p w14:paraId="34ED1027" w14:textId="2C60B8B3" w:rsidR="00437BDF" w:rsidRDefault="00437BDF" w:rsidP="00016938">
      <w:pPr>
        <w:rPr>
          <w:rFonts w:ascii="Calibri" w:hAnsi="Calibri"/>
        </w:rPr>
      </w:pPr>
      <w:r>
        <w:rPr>
          <w:rFonts w:ascii="Calibri" w:hAnsi="Calibri"/>
        </w:rPr>
        <w:t xml:space="preserve">Dec </w:t>
      </w:r>
      <w:r w:rsidR="00637EFD">
        <w:rPr>
          <w:rFonts w:ascii="Calibri" w:hAnsi="Calibri"/>
        </w:rPr>
        <w:t>19</w:t>
      </w:r>
      <w:r w:rsidRPr="00437BD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– Jan 2</w:t>
      </w:r>
      <w:r w:rsidRPr="00437BDF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Winter Break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Happy Holidays</w:t>
      </w:r>
    </w:p>
    <w:p w14:paraId="53F7A922" w14:textId="3D145A93" w:rsidR="00437BDF" w:rsidRDefault="00437BDF" w:rsidP="00016938">
      <w:pPr>
        <w:rPr>
          <w:rFonts w:ascii="Calibri" w:hAnsi="Calibri"/>
        </w:rPr>
      </w:pPr>
      <w:r>
        <w:rPr>
          <w:rFonts w:ascii="Calibri" w:hAnsi="Calibri"/>
        </w:rPr>
        <w:t>Jan</w:t>
      </w:r>
      <w:r w:rsidR="00243586">
        <w:rPr>
          <w:rFonts w:ascii="Calibri" w:hAnsi="Calibri"/>
        </w:rPr>
        <w:t>uary</w:t>
      </w:r>
      <w:r>
        <w:rPr>
          <w:rFonts w:ascii="Calibri" w:hAnsi="Calibri"/>
        </w:rPr>
        <w:t xml:space="preserve"> 3</w:t>
      </w:r>
      <w:r w:rsidRPr="00437BDF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Planning Day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No School</w:t>
      </w:r>
    </w:p>
    <w:p w14:paraId="088E5954" w14:textId="61F9F0F2" w:rsidR="00437BDF" w:rsidRDefault="00437BDF" w:rsidP="00016938">
      <w:pPr>
        <w:rPr>
          <w:rFonts w:ascii="Calibri" w:hAnsi="Calibri"/>
        </w:rPr>
      </w:pPr>
      <w:r>
        <w:rPr>
          <w:rFonts w:ascii="Calibri" w:hAnsi="Calibri"/>
        </w:rPr>
        <w:t>Jan</w:t>
      </w:r>
      <w:r w:rsidR="00243586">
        <w:rPr>
          <w:rFonts w:ascii="Calibri" w:hAnsi="Calibri"/>
        </w:rPr>
        <w:t>uary</w:t>
      </w:r>
      <w:r>
        <w:rPr>
          <w:rFonts w:ascii="Calibri" w:hAnsi="Calibri"/>
        </w:rPr>
        <w:t xml:space="preserve"> 4</w:t>
      </w:r>
      <w:r w:rsidRPr="00437BD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Students Return to School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1</w:t>
      </w:r>
      <w:r w:rsidRPr="00437BDF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Day of 2</w:t>
      </w:r>
      <w:r w:rsidRPr="00437BDF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Semester</w:t>
      </w:r>
    </w:p>
    <w:p w14:paraId="4AB1BE90" w14:textId="51414EE9" w:rsidR="00F34CC7" w:rsidRPr="00350597" w:rsidRDefault="00243586" w:rsidP="00016938">
      <w:pPr>
        <w:rPr>
          <w:rFonts w:ascii="Calibri" w:hAnsi="Calibri"/>
        </w:rPr>
      </w:pPr>
      <w:r>
        <w:rPr>
          <w:rFonts w:ascii="Calibri" w:hAnsi="Calibri"/>
        </w:rPr>
        <w:t>January 1</w:t>
      </w:r>
      <w:r w:rsidR="00637EFD">
        <w:rPr>
          <w:rFonts w:ascii="Calibri" w:hAnsi="Calibri"/>
        </w:rPr>
        <w:t>3</w:t>
      </w:r>
      <w:r w:rsidRPr="0024358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Report Cards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="00637EFD">
        <w:rPr>
          <w:rFonts w:ascii="Calibri" w:hAnsi="Calibri"/>
        </w:rPr>
        <w:t xml:space="preserve">                   Released in FO</w:t>
      </w:r>
      <w:r w:rsidR="00350597">
        <w:rPr>
          <w:rFonts w:ascii="Calibri" w:hAnsi="Calibri"/>
        </w:rPr>
        <w:t>CUS</w:t>
      </w:r>
      <w:r>
        <w:rPr>
          <w:rFonts w:ascii="Calibri" w:hAnsi="Calibri"/>
        </w:rPr>
        <w:tab/>
      </w:r>
    </w:p>
    <w:p w14:paraId="3BBB40EC" w14:textId="3CB76E6F" w:rsidR="00437BDF" w:rsidRPr="00437BDF" w:rsidRDefault="00437BDF" w:rsidP="00437BDF">
      <w:pPr>
        <w:rPr>
          <w:b/>
          <w:bCs/>
          <w:sz w:val="28"/>
          <w:szCs w:val="28"/>
          <w:u w:val="single"/>
        </w:rPr>
      </w:pPr>
      <w:r w:rsidRPr="00437BDF">
        <w:rPr>
          <w:b/>
          <w:bCs/>
          <w:sz w:val="28"/>
          <w:szCs w:val="28"/>
          <w:u w:val="single"/>
        </w:rPr>
        <w:t>REMINDERS:</w:t>
      </w:r>
    </w:p>
    <w:p w14:paraId="7B058632" w14:textId="77777777" w:rsidR="00437BDF" w:rsidRDefault="00437BDF" w:rsidP="0005674C">
      <w:pPr>
        <w:rPr>
          <w:b/>
          <w:bCs/>
          <w:sz w:val="28"/>
          <w:szCs w:val="28"/>
          <w:u w:val="single"/>
        </w:rPr>
      </w:pPr>
    </w:p>
    <w:p w14:paraId="1C228240" w14:textId="77777777" w:rsidR="00243586" w:rsidRDefault="009F4FB1" w:rsidP="0005674C">
      <w:pPr>
        <w:rPr>
          <w:b/>
        </w:rPr>
      </w:pPr>
      <w:r>
        <w:rPr>
          <w:b/>
        </w:rPr>
        <w:t>*</w:t>
      </w:r>
      <w:r w:rsidR="00016938" w:rsidRPr="009F4FB1">
        <w:rPr>
          <w:b/>
        </w:rPr>
        <w:t>Cap and Gown fee ($</w:t>
      </w:r>
      <w:r w:rsidR="00F94D41" w:rsidRPr="009F4FB1">
        <w:rPr>
          <w:b/>
        </w:rPr>
        <w:t>6</w:t>
      </w:r>
      <w:r w:rsidR="00AA75C5">
        <w:rPr>
          <w:b/>
        </w:rPr>
        <w:t>0)</w:t>
      </w:r>
      <w:r w:rsidR="00CB3165">
        <w:rPr>
          <w:b/>
        </w:rPr>
        <w:t xml:space="preserve"> </w:t>
      </w:r>
    </w:p>
    <w:p w14:paraId="222CDF0B" w14:textId="51AE5577" w:rsidR="00016938" w:rsidRPr="00437BDF" w:rsidRDefault="00243586" w:rsidP="0005674C">
      <w:pPr>
        <w:rPr>
          <w:b/>
          <w:u w:val="single"/>
        </w:rPr>
      </w:pPr>
      <w:r>
        <w:rPr>
          <w:b/>
        </w:rPr>
        <w:t xml:space="preserve">  </w:t>
      </w:r>
      <w:r w:rsidR="00CB3165">
        <w:rPr>
          <w:b/>
        </w:rPr>
        <w:t xml:space="preserve">Graduation </w:t>
      </w:r>
      <w:r w:rsidR="00795735">
        <w:rPr>
          <w:b/>
        </w:rPr>
        <w:t>A</w:t>
      </w:r>
      <w:r w:rsidR="00CB3165">
        <w:rPr>
          <w:b/>
        </w:rPr>
        <w:t xml:space="preserve">nnouncements </w:t>
      </w:r>
      <w:r w:rsidR="00AA75C5">
        <w:rPr>
          <w:b/>
        </w:rPr>
        <w:t>-</w:t>
      </w:r>
      <w:r w:rsidR="00016938" w:rsidRPr="009F4FB1">
        <w:rPr>
          <w:b/>
        </w:rPr>
        <w:t>Paid through Herff Jones</w:t>
      </w:r>
    </w:p>
    <w:p w14:paraId="2E75643A" w14:textId="77777777" w:rsidR="00016938" w:rsidRPr="009F4FB1" w:rsidRDefault="009F4FB1" w:rsidP="0005674C">
      <w:pPr>
        <w:ind w:left="720"/>
        <w:rPr>
          <w:b/>
        </w:rPr>
      </w:pPr>
      <w:r>
        <w:rPr>
          <w:b/>
        </w:rPr>
        <w:t xml:space="preserve">Herff Jones </w:t>
      </w:r>
    </w:p>
    <w:p w14:paraId="6892E23E" w14:textId="77777777" w:rsidR="00CE777A" w:rsidRPr="009F4FB1" w:rsidRDefault="00016938" w:rsidP="0005674C">
      <w:pPr>
        <w:ind w:left="720"/>
        <w:rPr>
          <w:b/>
        </w:rPr>
      </w:pPr>
      <w:r w:rsidRPr="009F4FB1">
        <w:rPr>
          <w:b/>
        </w:rPr>
        <w:t>2520 N. 12</w:t>
      </w:r>
      <w:r w:rsidRPr="009F4FB1">
        <w:rPr>
          <w:b/>
          <w:vertAlign w:val="superscript"/>
        </w:rPr>
        <w:t>th</w:t>
      </w:r>
      <w:r w:rsidR="00CE777A" w:rsidRPr="009F4FB1">
        <w:rPr>
          <w:b/>
        </w:rPr>
        <w:t xml:space="preserve"> Avenue</w:t>
      </w:r>
    </w:p>
    <w:p w14:paraId="65FE4C8F" w14:textId="77777777" w:rsidR="00016938" w:rsidRDefault="00016938" w:rsidP="0005674C">
      <w:pPr>
        <w:ind w:left="720"/>
        <w:rPr>
          <w:b/>
        </w:rPr>
      </w:pPr>
      <w:r w:rsidRPr="009F4FB1">
        <w:rPr>
          <w:b/>
        </w:rPr>
        <w:t>Pensacola FL 32503</w:t>
      </w:r>
    </w:p>
    <w:p w14:paraId="67CBFEFC" w14:textId="637CE201" w:rsidR="009F4FB1" w:rsidRDefault="009F4FB1" w:rsidP="0005674C">
      <w:pPr>
        <w:ind w:left="720"/>
        <w:rPr>
          <w:b/>
        </w:rPr>
      </w:pPr>
      <w:r w:rsidRPr="009F4FB1">
        <w:rPr>
          <w:b/>
        </w:rPr>
        <w:t>432-7464</w:t>
      </w:r>
      <w:r w:rsidR="00795735">
        <w:rPr>
          <w:b/>
        </w:rPr>
        <w:t xml:space="preserve"> or herffjones.com</w:t>
      </w:r>
    </w:p>
    <w:p w14:paraId="48F73CE5" w14:textId="4FE7F2AF" w:rsidR="00243586" w:rsidRDefault="00243586" w:rsidP="0005674C">
      <w:pPr>
        <w:ind w:left="720"/>
        <w:rPr>
          <w:b/>
        </w:rPr>
      </w:pPr>
    </w:p>
    <w:p w14:paraId="6F835337" w14:textId="1E8EF506" w:rsidR="00243586" w:rsidRDefault="00243586" w:rsidP="00243586">
      <w:pPr>
        <w:rPr>
          <w:b/>
        </w:rPr>
      </w:pPr>
      <w:r>
        <w:rPr>
          <w:b/>
        </w:rPr>
        <w:t xml:space="preserve">*Give teachers/counselors at least two weeks for letters of recommendation and provide a brag sheet which is </w:t>
      </w:r>
    </w:p>
    <w:p w14:paraId="4739E84F" w14:textId="04E73B9B" w:rsidR="00A2033F" w:rsidRDefault="00243586" w:rsidP="00243586">
      <w:pPr>
        <w:rPr>
          <w:b/>
        </w:rPr>
      </w:pPr>
      <w:r>
        <w:rPr>
          <w:b/>
        </w:rPr>
        <w:t xml:space="preserve">  available in Guidance.</w:t>
      </w:r>
    </w:p>
    <w:p w14:paraId="1801FF1D" w14:textId="27F88A88" w:rsidR="00CE777A" w:rsidRDefault="00243586" w:rsidP="006841D4">
      <w:pPr>
        <w:rPr>
          <w:b/>
        </w:rPr>
      </w:pPr>
      <w:r>
        <w:rPr>
          <w:b/>
        </w:rPr>
        <w:t>*ACT/SAT testing dates are posted outside of Guidance and online at ACTStudent.org or Collegeboard.com</w:t>
      </w:r>
    </w:p>
    <w:p w14:paraId="1FA4AECA" w14:textId="05E7A2FB" w:rsidR="00016938" w:rsidRPr="009F4FB1" w:rsidRDefault="009F4FB1" w:rsidP="002871C3">
      <w:pPr>
        <w:rPr>
          <w:b/>
        </w:rPr>
      </w:pPr>
      <w:r>
        <w:rPr>
          <w:b/>
        </w:rPr>
        <w:t>*</w:t>
      </w:r>
      <w:r w:rsidR="00016938" w:rsidRPr="009F4FB1">
        <w:rPr>
          <w:b/>
        </w:rPr>
        <w:t>Turn i</w:t>
      </w:r>
      <w:r>
        <w:rPr>
          <w:b/>
        </w:rPr>
        <w:t xml:space="preserve">n Community Service Hours to </w:t>
      </w:r>
      <w:r w:rsidR="002E4648">
        <w:rPr>
          <w:b/>
        </w:rPr>
        <w:t>G</w:t>
      </w:r>
      <w:r>
        <w:rPr>
          <w:b/>
        </w:rPr>
        <w:t>uidance</w:t>
      </w:r>
      <w:r w:rsidR="00145F23">
        <w:rPr>
          <w:b/>
        </w:rPr>
        <w:t>.</w:t>
      </w:r>
    </w:p>
    <w:p w14:paraId="5FB271D4" w14:textId="62EC4FDA" w:rsidR="00BD0947" w:rsidRDefault="009F4FB1" w:rsidP="00145F23">
      <w:pPr>
        <w:rPr>
          <w:b/>
        </w:rPr>
      </w:pPr>
      <w:r>
        <w:rPr>
          <w:b/>
        </w:rPr>
        <w:t>*</w:t>
      </w:r>
      <w:r w:rsidR="00D66AE4">
        <w:rPr>
          <w:b/>
        </w:rPr>
        <w:t>ALL t</w:t>
      </w:r>
      <w:r w:rsidR="006841D4">
        <w:rPr>
          <w:b/>
        </w:rPr>
        <w:t xml:space="preserve">ranscripts must be ordered through </w:t>
      </w:r>
      <w:r w:rsidR="006841D4" w:rsidRPr="00D66AE4">
        <w:rPr>
          <w:b/>
          <w:u w:val="single"/>
        </w:rPr>
        <w:t>Parchment.</w:t>
      </w:r>
      <w:r w:rsidR="00665D38" w:rsidRPr="00D66AE4">
        <w:rPr>
          <w:b/>
          <w:u w:val="single"/>
        </w:rPr>
        <w:t>com</w:t>
      </w:r>
      <w:r w:rsidR="00145F23">
        <w:rPr>
          <w:b/>
        </w:rPr>
        <w:t xml:space="preserve"> </w:t>
      </w:r>
      <w:r w:rsidR="006841D4">
        <w:rPr>
          <w:b/>
        </w:rPr>
        <w:t xml:space="preserve">Visit the </w:t>
      </w:r>
      <w:r w:rsidR="002E4648">
        <w:rPr>
          <w:b/>
        </w:rPr>
        <w:t>G</w:t>
      </w:r>
      <w:r w:rsidR="006841D4">
        <w:rPr>
          <w:b/>
        </w:rPr>
        <w:t>uidance page for more information.</w:t>
      </w:r>
    </w:p>
    <w:p w14:paraId="28DA4A9E" w14:textId="14958769" w:rsidR="00035483" w:rsidRDefault="002871C3" w:rsidP="00145F23">
      <w:pPr>
        <w:rPr>
          <w:b/>
        </w:rPr>
      </w:pPr>
      <w:r>
        <w:rPr>
          <w:b/>
        </w:rPr>
        <w:t xml:space="preserve">*Counselors will be meeting with each senior through out September/October </w:t>
      </w:r>
      <w:r w:rsidR="00DA7F31">
        <w:rPr>
          <w:b/>
        </w:rPr>
        <w:t xml:space="preserve">for a graduation check. </w:t>
      </w:r>
    </w:p>
    <w:p w14:paraId="1EC04E84" w14:textId="477896A5" w:rsidR="002871C3" w:rsidRPr="009F4FB1" w:rsidRDefault="00035483" w:rsidP="00145F2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932DED" wp14:editId="084FAA6B">
                <wp:simplePos x="0" y="0"/>
                <wp:positionH relativeFrom="column">
                  <wp:posOffset>4863464</wp:posOffset>
                </wp:positionH>
                <wp:positionV relativeFrom="paragraph">
                  <wp:posOffset>26035</wp:posOffset>
                </wp:positionV>
                <wp:extent cx="1571625" cy="23050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960782" w14:textId="77777777" w:rsidR="000E0BF2" w:rsidRDefault="000E0BF2" w:rsidP="00DA7F31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8F25D5D" w14:textId="77777777" w:rsidR="00035483" w:rsidRDefault="00466D28" w:rsidP="00035483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A7F31">
                              <w:rPr>
                                <w:b/>
                                <w:color w:val="1F3864" w:themeColor="accent5" w:themeShade="80"/>
                                <w:sz w:val="14"/>
                                <w:szCs w:val="14"/>
                                <w:u w:val="single"/>
                              </w:rPr>
                              <w:t>Student Body Officers:</w:t>
                            </w:r>
                          </w:p>
                          <w:p w14:paraId="23C3FFE7" w14:textId="1DF19BCA" w:rsidR="00F718FF" w:rsidRPr="00035483" w:rsidRDefault="0052056A" w:rsidP="00035483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A7F31">
                              <w:rPr>
                                <w:sz w:val="14"/>
                                <w:szCs w:val="14"/>
                              </w:rPr>
                              <w:t>Holland Davidson</w:t>
                            </w:r>
                          </w:p>
                          <w:p w14:paraId="23C9BAAC" w14:textId="74AB4EBC" w:rsidR="00F718FF" w:rsidRPr="00DA7F31" w:rsidRDefault="00F718FF" w:rsidP="00DA7F31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A7F31">
                              <w:rPr>
                                <w:sz w:val="14"/>
                                <w:szCs w:val="14"/>
                              </w:rPr>
                              <w:t>President</w:t>
                            </w:r>
                          </w:p>
                          <w:p w14:paraId="6AF87E27" w14:textId="77777777" w:rsidR="000E0BF2" w:rsidRPr="00DA7F31" w:rsidRDefault="000E0BF2" w:rsidP="00DA7F31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B5E8E05" w14:textId="51B91B17" w:rsidR="00F718FF" w:rsidRPr="00DA7F31" w:rsidRDefault="0052056A" w:rsidP="00DA7F31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A7F31">
                              <w:rPr>
                                <w:sz w:val="14"/>
                                <w:szCs w:val="14"/>
                              </w:rPr>
                              <w:t>McKell Spring</w:t>
                            </w:r>
                          </w:p>
                          <w:p w14:paraId="457B186D" w14:textId="5A0C81BF" w:rsidR="00F718FF" w:rsidRPr="00DA7F31" w:rsidRDefault="00F718FF" w:rsidP="00DA7F31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A7F31">
                              <w:rPr>
                                <w:sz w:val="14"/>
                                <w:szCs w:val="14"/>
                              </w:rPr>
                              <w:t>Vice President</w:t>
                            </w:r>
                          </w:p>
                          <w:p w14:paraId="0CBA1203" w14:textId="77777777" w:rsidR="0052056A" w:rsidRPr="00DA7F31" w:rsidRDefault="0052056A" w:rsidP="00DA7F31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E64F9CC" w14:textId="45513532" w:rsidR="00F718FF" w:rsidRPr="00DA7F31" w:rsidRDefault="0052056A" w:rsidP="00DA7F31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A7F31">
                              <w:rPr>
                                <w:sz w:val="14"/>
                                <w:szCs w:val="14"/>
                              </w:rPr>
                              <w:t>Meghan Thacker</w:t>
                            </w:r>
                          </w:p>
                          <w:p w14:paraId="22CFC5AD" w14:textId="517AE61A" w:rsidR="00F718FF" w:rsidRPr="00DA7F31" w:rsidRDefault="00F718FF" w:rsidP="00DA7F31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A7F31">
                              <w:rPr>
                                <w:sz w:val="14"/>
                                <w:szCs w:val="14"/>
                              </w:rPr>
                              <w:t>Secretary/Treasurer</w:t>
                            </w:r>
                          </w:p>
                          <w:p w14:paraId="72DA47E3" w14:textId="77777777" w:rsidR="000E0BF2" w:rsidRPr="00DA7F31" w:rsidRDefault="000E0BF2" w:rsidP="00DA7F31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7DF4B07" w14:textId="6AF2C514" w:rsidR="00F718FF" w:rsidRPr="00DA7F31" w:rsidRDefault="0052056A" w:rsidP="00DA7F31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A7F31">
                              <w:rPr>
                                <w:sz w:val="14"/>
                                <w:szCs w:val="14"/>
                              </w:rPr>
                              <w:t>Sydney Holderman</w:t>
                            </w:r>
                          </w:p>
                          <w:p w14:paraId="6C4E0277" w14:textId="3B04C481" w:rsidR="00F718FF" w:rsidRPr="00DA7F31" w:rsidRDefault="00F718FF" w:rsidP="00DA7F31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A7F31">
                              <w:rPr>
                                <w:sz w:val="14"/>
                                <w:szCs w:val="14"/>
                              </w:rPr>
                              <w:t>Parliamentarian</w:t>
                            </w:r>
                          </w:p>
                          <w:p w14:paraId="40F35836" w14:textId="77777777" w:rsidR="000E0BF2" w:rsidRPr="00DA7F31" w:rsidRDefault="000E0BF2" w:rsidP="00DA7F31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7C16E8B" w14:textId="1355A997" w:rsidR="00F718FF" w:rsidRPr="00DA7F31" w:rsidRDefault="0052056A" w:rsidP="00DA7F31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A7F31">
                              <w:rPr>
                                <w:sz w:val="14"/>
                                <w:szCs w:val="14"/>
                              </w:rPr>
                              <w:t>Grace Lloyd</w:t>
                            </w:r>
                          </w:p>
                          <w:p w14:paraId="22BA7FC6" w14:textId="77777777" w:rsidR="00F718FF" w:rsidRPr="00DA7F31" w:rsidRDefault="00F718FF" w:rsidP="00DA7F31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A7F31">
                              <w:rPr>
                                <w:sz w:val="14"/>
                                <w:szCs w:val="14"/>
                              </w:rPr>
                              <w:t>Historian</w:t>
                            </w:r>
                          </w:p>
                          <w:p w14:paraId="6B5F5C66" w14:textId="0C9BCDE0" w:rsidR="00275950" w:rsidRPr="007E6C03" w:rsidRDefault="00275950" w:rsidP="00466D28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2DED" id="Text Box 4" o:spid="_x0000_s1027" type="#_x0000_t202" style="position:absolute;margin-left:382.95pt;margin-top:2.05pt;width:123.75pt;height:18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" fillcolor="window" stroked="f" strokeweight=".5pt">
                <v:textbox>
                  <w:txbxContent>
                    <w:p w14:paraId="5E960782" w14:textId="77777777" w:rsidR="000E0BF2" w:rsidRDefault="000E0BF2" w:rsidP="00DA7F31">
                      <w:pPr>
                        <w:jc w:val="center"/>
                        <w:rPr>
                          <w:b/>
                          <w:color w:val="1F3864" w:themeColor="accent5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58F25D5D" w14:textId="77777777" w:rsidR="00035483" w:rsidRDefault="00466D28" w:rsidP="00035483">
                      <w:pPr>
                        <w:jc w:val="center"/>
                        <w:rPr>
                          <w:b/>
                          <w:color w:val="1F3864" w:themeColor="accent5" w:themeShade="80"/>
                          <w:sz w:val="14"/>
                          <w:szCs w:val="14"/>
                          <w:u w:val="single"/>
                        </w:rPr>
                      </w:pPr>
                      <w:r w:rsidRPr="00DA7F31">
                        <w:rPr>
                          <w:b/>
                          <w:color w:val="1F3864" w:themeColor="accent5" w:themeShade="80"/>
                          <w:sz w:val="14"/>
                          <w:szCs w:val="14"/>
                          <w:u w:val="single"/>
                        </w:rPr>
                        <w:t>Student Body Officers:</w:t>
                      </w:r>
                    </w:p>
                    <w:p w14:paraId="23C3FFE7" w14:textId="1DF19BCA" w:rsidR="00F718FF" w:rsidRPr="00035483" w:rsidRDefault="0052056A" w:rsidP="00035483">
                      <w:pPr>
                        <w:jc w:val="center"/>
                        <w:rPr>
                          <w:b/>
                          <w:color w:val="1F3864" w:themeColor="accent5" w:themeShade="80"/>
                          <w:sz w:val="14"/>
                          <w:szCs w:val="14"/>
                          <w:u w:val="single"/>
                        </w:rPr>
                      </w:pPr>
                      <w:r w:rsidRPr="00DA7F31">
                        <w:rPr>
                          <w:sz w:val="14"/>
                          <w:szCs w:val="14"/>
                        </w:rPr>
                        <w:t>Holland Davidson</w:t>
                      </w:r>
                    </w:p>
                    <w:p w14:paraId="23C9BAAC" w14:textId="74AB4EBC" w:rsidR="00F718FF" w:rsidRPr="00DA7F31" w:rsidRDefault="00F718FF" w:rsidP="00DA7F31">
                      <w:pPr>
                        <w:spacing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A7F31">
                        <w:rPr>
                          <w:sz w:val="14"/>
                          <w:szCs w:val="14"/>
                        </w:rPr>
                        <w:t>President</w:t>
                      </w:r>
                    </w:p>
                    <w:p w14:paraId="6AF87E27" w14:textId="77777777" w:rsidR="000E0BF2" w:rsidRPr="00DA7F31" w:rsidRDefault="000E0BF2" w:rsidP="00DA7F31">
                      <w:pPr>
                        <w:spacing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B5E8E05" w14:textId="51B91B17" w:rsidR="00F718FF" w:rsidRPr="00DA7F31" w:rsidRDefault="0052056A" w:rsidP="00DA7F31">
                      <w:pPr>
                        <w:spacing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A7F31">
                        <w:rPr>
                          <w:sz w:val="14"/>
                          <w:szCs w:val="14"/>
                        </w:rPr>
                        <w:t>McKell Spring</w:t>
                      </w:r>
                    </w:p>
                    <w:p w14:paraId="457B186D" w14:textId="5A0C81BF" w:rsidR="00F718FF" w:rsidRPr="00DA7F31" w:rsidRDefault="00F718FF" w:rsidP="00DA7F31">
                      <w:pPr>
                        <w:spacing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A7F31">
                        <w:rPr>
                          <w:sz w:val="14"/>
                          <w:szCs w:val="14"/>
                        </w:rPr>
                        <w:t>Vice President</w:t>
                      </w:r>
                    </w:p>
                    <w:p w14:paraId="0CBA1203" w14:textId="77777777" w:rsidR="0052056A" w:rsidRPr="00DA7F31" w:rsidRDefault="0052056A" w:rsidP="00DA7F31">
                      <w:pPr>
                        <w:spacing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E64F9CC" w14:textId="45513532" w:rsidR="00F718FF" w:rsidRPr="00DA7F31" w:rsidRDefault="0052056A" w:rsidP="00DA7F31">
                      <w:pPr>
                        <w:spacing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A7F31">
                        <w:rPr>
                          <w:sz w:val="14"/>
                          <w:szCs w:val="14"/>
                        </w:rPr>
                        <w:t>Meghan Thacker</w:t>
                      </w:r>
                    </w:p>
                    <w:p w14:paraId="22CFC5AD" w14:textId="517AE61A" w:rsidR="00F718FF" w:rsidRPr="00DA7F31" w:rsidRDefault="00F718FF" w:rsidP="00DA7F31">
                      <w:pPr>
                        <w:spacing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A7F31">
                        <w:rPr>
                          <w:sz w:val="14"/>
                          <w:szCs w:val="14"/>
                        </w:rPr>
                        <w:t>Secretary/Treasurer</w:t>
                      </w:r>
                    </w:p>
                    <w:p w14:paraId="72DA47E3" w14:textId="77777777" w:rsidR="000E0BF2" w:rsidRPr="00DA7F31" w:rsidRDefault="000E0BF2" w:rsidP="00DA7F31">
                      <w:pPr>
                        <w:spacing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7DF4B07" w14:textId="6AF2C514" w:rsidR="00F718FF" w:rsidRPr="00DA7F31" w:rsidRDefault="0052056A" w:rsidP="00DA7F31">
                      <w:pPr>
                        <w:spacing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A7F31">
                        <w:rPr>
                          <w:sz w:val="14"/>
                          <w:szCs w:val="14"/>
                        </w:rPr>
                        <w:t>Sydney Holderman</w:t>
                      </w:r>
                    </w:p>
                    <w:p w14:paraId="6C4E0277" w14:textId="3B04C481" w:rsidR="00F718FF" w:rsidRPr="00DA7F31" w:rsidRDefault="00F718FF" w:rsidP="00DA7F31">
                      <w:pPr>
                        <w:spacing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A7F31">
                        <w:rPr>
                          <w:sz w:val="14"/>
                          <w:szCs w:val="14"/>
                        </w:rPr>
                        <w:t>Parliamentarian</w:t>
                      </w:r>
                    </w:p>
                    <w:p w14:paraId="40F35836" w14:textId="77777777" w:rsidR="000E0BF2" w:rsidRPr="00DA7F31" w:rsidRDefault="000E0BF2" w:rsidP="00DA7F31">
                      <w:pPr>
                        <w:spacing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7C16E8B" w14:textId="1355A997" w:rsidR="00F718FF" w:rsidRPr="00DA7F31" w:rsidRDefault="0052056A" w:rsidP="00DA7F31">
                      <w:pPr>
                        <w:spacing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A7F31">
                        <w:rPr>
                          <w:sz w:val="14"/>
                          <w:szCs w:val="14"/>
                        </w:rPr>
                        <w:t>Grace Lloyd</w:t>
                      </w:r>
                    </w:p>
                    <w:p w14:paraId="22BA7FC6" w14:textId="77777777" w:rsidR="00F718FF" w:rsidRPr="00DA7F31" w:rsidRDefault="00F718FF" w:rsidP="00DA7F31">
                      <w:pPr>
                        <w:spacing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A7F31">
                        <w:rPr>
                          <w:sz w:val="14"/>
                          <w:szCs w:val="14"/>
                        </w:rPr>
                        <w:t>Historian</w:t>
                      </w:r>
                    </w:p>
                    <w:p w14:paraId="6B5F5C66" w14:textId="0C9BCDE0" w:rsidR="00275950" w:rsidRPr="007E6C03" w:rsidRDefault="00275950" w:rsidP="00466D28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</w:t>
      </w:r>
      <w:r w:rsidR="00DA7F31">
        <w:rPr>
          <w:b/>
        </w:rPr>
        <w:t>If you are</w:t>
      </w:r>
      <w:r>
        <w:rPr>
          <w:b/>
        </w:rPr>
        <w:t xml:space="preserve"> of</w:t>
      </w:r>
      <w:r w:rsidR="00DA7F31">
        <w:rPr>
          <w:b/>
        </w:rPr>
        <w:t>f campus, please email your Counselor to schedule an appointment.</w:t>
      </w:r>
    </w:p>
    <w:p w14:paraId="76B30E0C" w14:textId="5D81643D" w:rsidR="00016938" w:rsidRDefault="00521558" w:rsidP="00D7002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07C180" wp14:editId="609729D5">
                <wp:simplePos x="0" y="0"/>
                <wp:positionH relativeFrom="column">
                  <wp:posOffset>72390</wp:posOffset>
                </wp:positionH>
                <wp:positionV relativeFrom="paragraph">
                  <wp:posOffset>45720</wp:posOffset>
                </wp:positionV>
                <wp:extent cx="1704975" cy="1543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B64DB0" w14:textId="77777777" w:rsidR="00275950" w:rsidRDefault="00275950" w:rsidP="00613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7C180" id="Text Box 3" o:spid="_x0000_s1028" type="#_x0000_t202" style="position:absolute;margin-left:5.7pt;margin-top:3.6pt;width:134.25pt;height:1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" fillcolor="window" stroked="f" strokeweight=".5pt">
                <v:textbox>
                  <w:txbxContent>
                    <w:p w14:paraId="40B64DB0" w14:textId="77777777" w:rsidR="00275950" w:rsidRDefault="00275950" w:rsidP="00613D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6938" w:rsidRPr="00C00F0B">
        <w:rPr>
          <w:b/>
        </w:rPr>
        <w:tab/>
      </w:r>
      <w:r w:rsidR="00016938" w:rsidRPr="00C00F0B">
        <w:rPr>
          <w:b/>
        </w:rPr>
        <w:tab/>
      </w:r>
      <w:r w:rsidR="00CE777A">
        <w:rPr>
          <w:b/>
        </w:rPr>
        <w:tab/>
      </w:r>
      <w:r w:rsidR="00CE777A">
        <w:rPr>
          <w:b/>
        </w:rPr>
        <w:tab/>
      </w:r>
    </w:p>
    <w:p w14:paraId="2CCF3494" w14:textId="77777777" w:rsidR="00466D28" w:rsidRDefault="00466D28" w:rsidP="00466D28">
      <w:pPr>
        <w:ind w:left="3600" w:hanging="3600"/>
        <w:rPr>
          <w:b/>
        </w:rPr>
      </w:pPr>
    </w:p>
    <w:p w14:paraId="2420CADD" w14:textId="77777777" w:rsidR="00466D28" w:rsidRDefault="00466D28" w:rsidP="00466D28">
      <w:pPr>
        <w:ind w:left="3600" w:hanging="3600"/>
        <w:rPr>
          <w:b/>
        </w:rPr>
      </w:pPr>
    </w:p>
    <w:p w14:paraId="19134380" w14:textId="77777777" w:rsidR="00466D28" w:rsidRDefault="00466D28" w:rsidP="00466D28">
      <w:pPr>
        <w:ind w:left="3600" w:hanging="3600"/>
        <w:rPr>
          <w:b/>
        </w:rPr>
      </w:pPr>
    </w:p>
    <w:p w14:paraId="1311365B" w14:textId="77777777" w:rsidR="00466D28" w:rsidRDefault="00466D28" w:rsidP="00847D1B">
      <w:pPr>
        <w:rPr>
          <w:b/>
        </w:rPr>
      </w:pPr>
    </w:p>
    <w:sectPr w:rsidR="00466D28" w:rsidSect="009622E7">
      <w:headerReference w:type="default" r:id="rId6"/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3BCB" w14:textId="77777777" w:rsidR="002816A1" w:rsidRDefault="002816A1" w:rsidP="00016938">
      <w:r>
        <w:separator/>
      </w:r>
    </w:p>
  </w:endnote>
  <w:endnote w:type="continuationSeparator" w:id="0">
    <w:p w14:paraId="001652F1" w14:textId="77777777" w:rsidR="002816A1" w:rsidRDefault="002816A1" w:rsidP="0001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A1E5" w14:textId="77777777" w:rsidR="009622E7" w:rsidRDefault="00521558" w:rsidP="009622E7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6EE4BA76" wp14:editId="57D245DD">
              <wp:extent cx="1190625" cy="152400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90625" cy="152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3AF7" w14:textId="77777777" w:rsidR="00016938" w:rsidRDefault="00016938" w:rsidP="000169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A6756A">
                            <w:rPr>
                              <w:rFonts w:ascii="Tahoma" w:eastAsia="Tahoma" w:hAnsi="Tahoma" w:cs="Tahoma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>"Expect Excellence"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EE4BA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width:93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" filled="f" stroked="f">
              <v:stroke joinstyle="round"/>
              <o:lock v:ext="edit" shapetype="t"/>
              <v:textbox style="mso-fit-shape-to-text:t">
                <w:txbxContent>
                  <w:p w14:paraId="566F3AF7" w14:textId="77777777" w:rsidR="00016938" w:rsidRDefault="00016938" w:rsidP="0001693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A6756A">
                      <w:rPr>
                        <w:rFonts w:ascii="Tahoma" w:eastAsia="Tahoma" w:hAnsi="Tahoma" w:cs="Tahoma"/>
                        <w:b/>
                        <w:bCs/>
                        <w:color w:val="333399"/>
                        <w:sz w:val="20"/>
                        <w:szCs w:val="20"/>
                      </w:rPr>
                      <w:t>"Expect Excellence"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2345" w14:textId="77777777" w:rsidR="002816A1" w:rsidRDefault="002816A1" w:rsidP="00016938">
      <w:r>
        <w:separator/>
      </w:r>
    </w:p>
  </w:footnote>
  <w:footnote w:type="continuationSeparator" w:id="0">
    <w:p w14:paraId="2FC3DA0B" w14:textId="77777777" w:rsidR="002816A1" w:rsidRDefault="002816A1" w:rsidP="0001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60FD" w14:textId="77777777" w:rsidR="009622E7" w:rsidRPr="006F3136" w:rsidRDefault="00521558" w:rsidP="009622E7">
    <w:pPr>
      <w:pStyle w:val="Header"/>
      <w:jc w:val="both"/>
      <w:rPr>
        <w:rFonts w:ascii="Tahoma" w:hAnsi="Tahoma" w:cs="Tahoma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22CC485" wp14:editId="2A7BEAA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1028700"/>
          <wp:effectExtent l="0" t="0" r="0" b="0"/>
          <wp:wrapNone/>
          <wp:docPr id="3" name="Picture 2" descr="gbhs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bhs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2E7">
      <w:tab/>
    </w:r>
    <w:r w:rsidR="009622E7" w:rsidRPr="00F6638C">
      <w:rPr>
        <w:color w:val="000080"/>
      </w:rPr>
      <w:t xml:space="preserve">               </w:t>
    </w:r>
    <w:r w:rsidR="009622E7" w:rsidRPr="006F3136">
      <w:rPr>
        <w:rFonts w:ascii="Monotype Corsiva" w:hAnsi="Monotype Corsiva"/>
        <w:b/>
        <w:i/>
        <w:color w:val="000080"/>
        <w:spacing w:val="60"/>
        <w:sz w:val="36"/>
        <w:szCs w:val="36"/>
      </w:rPr>
      <w:t>Gulf Breeze High School</w:t>
    </w:r>
  </w:p>
  <w:p w14:paraId="64A5B162" w14:textId="77777777" w:rsidR="009622E7" w:rsidRDefault="009622E7" w:rsidP="009622E7">
    <w:pPr>
      <w:pStyle w:val="Header"/>
      <w:jc w:val="both"/>
      <w:rPr>
        <w:rFonts w:ascii="Monotype Corsiva" w:hAnsi="Monotype Corsiva"/>
        <w:color w:val="002060"/>
        <w:sz w:val="32"/>
        <w:szCs w:val="32"/>
      </w:rPr>
    </w:pPr>
    <w:r w:rsidRPr="00DE1FF2">
      <w:rPr>
        <w:rFonts w:ascii="Tahoma" w:hAnsi="Tahoma" w:cs="Tahoma"/>
      </w:rPr>
      <w:tab/>
    </w:r>
    <w:r w:rsidRPr="00633B0D">
      <w:rPr>
        <w:rFonts w:ascii="Monotype Corsiva" w:hAnsi="Monotype Corsiva"/>
        <w:color w:val="002060"/>
        <w:sz w:val="32"/>
        <w:szCs w:val="32"/>
      </w:rPr>
      <w:t xml:space="preserve">            </w:t>
    </w:r>
  </w:p>
  <w:p w14:paraId="4392F6E2" w14:textId="453661B9" w:rsidR="009622E7" w:rsidRDefault="009622E7" w:rsidP="009622E7">
    <w:pPr>
      <w:pStyle w:val="Header"/>
      <w:rPr>
        <w:rFonts w:ascii="Tahoma" w:hAnsi="Tahoma" w:cs="Tahoma"/>
        <w:b/>
        <w:sz w:val="18"/>
        <w:szCs w:val="18"/>
      </w:rPr>
    </w:pPr>
    <w:r>
      <w:rPr>
        <w:rFonts w:ascii="Monotype Corsiva" w:hAnsi="Monotype Corsiva"/>
        <w:color w:val="002060"/>
        <w:sz w:val="32"/>
        <w:szCs w:val="32"/>
      </w:rPr>
      <w:tab/>
      <w:t xml:space="preserve">                 </w:t>
    </w:r>
    <w:r w:rsidR="00AE1611">
      <w:rPr>
        <w:rFonts w:ascii="Monotype Corsiva" w:hAnsi="Monotype Corsiva"/>
        <w:color w:val="002060"/>
        <w:sz w:val="32"/>
        <w:szCs w:val="32"/>
      </w:rPr>
      <w:t>202</w:t>
    </w:r>
    <w:r w:rsidR="005E23B6">
      <w:rPr>
        <w:rFonts w:ascii="Monotype Corsiva" w:hAnsi="Monotype Corsiva"/>
        <w:color w:val="002060"/>
        <w:sz w:val="32"/>
        <w:szCs w:val="32"/>
      </w:rPr>
      <w:t>2</w:t>
    </w:r>
    <w:r w:rsidR="00AE1611">
      <w:rPr>
        <w:rFonts w:ascii="Monotype Corsiva" w:hAnsi="Monotype Corsiva"/>
        <w:color w:val="002060"/>
        <w:sz w:val="32"/>
        <w:szCs w:val="32"/>
      </w:rPr>
      <w:t>-</w:t>
    </w:r>
    <w:r w:rsidR="00016938">
      <w:rPr>
        <w:rFonts w:ascii="Monotype Corsiva" w:hAnsi="Monotype Corsiva"/>
        <w:color w:val="002060"/>
        <w:sz w:val="32"/>
        <w:szCs w:val="32"/>
      </w:rPr>
      <w:t>20</w:t>
    </w:r>
    <w:r w:rsidR="007B435D">
      <w:rPr>
        <w:rFonts w:ascii="Monotype Corsiva" w:hAnsi="Monotype Corsiva"/>
        <w:color w:val="002060"/>
        <w:sz w:val="32"/>
        <w:szCs w:val="32"/>
      </w:rPr>
      <w:t>2</w:t>
    </w:r>
    <w:r w:rsidR="005E23B6">
      <w:rPr>
        <w:rFonts w:ascii="Monotype Corsiva" w:hAnsi="Monotype Corsiva"/>
        <w:color w:val="002060"/>
        <w:sz w:val="32"/>
        <w:szCs w:val="32"/>
      </w:rPr>
      <w:t>3</w:t>
    </w:r>
  </w:p>
  <w:p w14:paraId="781626B9" w14:textId="77777777" w:rsidR="009622E7" w:rsidRPr="00633B0D" w:rsidRDefault="009622E7" w:rsidP="009622E7">
    <w:pPr>
      <w:pStyle w:val="Header"/>
      <w:jc w:val="both"/>
      <w:rPr>
        <w:rFonts w:ascii="Monotype Corsiva" w:hAnsi="Monotype Corsiva"/>
        <w:b/>
        <w:sz w:val="32"/>
        <w:szCs w:val="32"/>
      </w:rPr>
    </w:pPr>
    <w:r>
      <w:rPr>
        <w:rFonts w:ascii="Monotype Corsiva" w:hAnsi="Monotype Corsiva"/>
        <w:color w:val="002060"/>
        <w:sz w:val="32"/>
        <w:szCs w:val="32"/>
      </w:rPr>
      <w:t xml:space="preserve">                                                          </w:t>
    </w:r>
    <w:r w:rsidRPr="00633B0D">
      <w:rPr>
        <w:rFonts w:ascii="Monotype Corsiva" w:hAnsi="Monotype Corsiva"/>
        <w:color w:val="002060"/>
        <w:sz w:val="32"/>
        <w:szCs w:val="32"/>
      </w:rPr>
      <w:t>Senior Calendar</w:t>
    </w:r>
    <w:r w:rsidRPr="00633B0D">
      <w:rPr>
        <w:rFonts w:ascii="Monotype Corsiva" w:hAnsi="Monotype Corsiva"/>
        <w:sz w:val="32"/>
        <w:szCs w:val="32"/>
      </w:rPr>
      <w:tab/>
      <w:t xml:space="preserve">          </w:t>
    </w:r>
    <w:r w:rsidRPr="00633B0D">
      <w:rPr>
        <w:rFonts w:ascii="Monotype Corsiva" w:hAnsi="Monotype Corsiva"/>
        <w:b/>
        <w:sz w:val="32"/>
        <w:szCs w:val="32"/>
      </w:rPr>
      <w:t xml:space="preserve">                               </w:t>
    </w:r>
  </w:p>
  <w:p w14:paraId="04D87342" w14:textId="45F84A6C" w:rsidR="009622E7" w:rsidRPr="004638A6" w:rsidRDefault="009622E7" w:rsidP="009622E7">
    <w:pPr>
      <w:pStyle w:val="Header"/>
      <w:jc w:val="center"/>
      <w:rPr>
        <w:rFonts w:ascii="Monotype Corsiva" w:hAnsi="Monotype Corsiva" w:cs="Tahoma"/>
        <w:b/>
        <w:sz w:val="32"/>
        <w:szCs w:val="32"/>
      </w:rPr>
    </w:pPr>
    <w:r w:rsidRPr="0005602D">
      <w:rPr>
        <w:rFonts w:ascii="Monotype Corsiva" w:hAnsi="Monotype Corsiva" w:cs="Tahoma"/>
        <w:color w:val="17365D"/>
        <w:sz w:val="32"/>
        <w:szCs w:val="32"/>
      </w:rPr>
      <w:t xml:space="preserve">   </w:t>
    </w:r>
    <w:r w:rsidR="00686DB3">
      <w:rPr>
        <w:rFonts w:ascii="Monotype Corsiva" w:hAnsi="Monotype Corsiva" w:cs="Tahoma"/>
        <w:color w:val="17365D"/>
        <w:sz w:val="32"/>
        <w:szCs w:val="32"/>
      </w:rPr>
      <w:t>First</w:t>
    </w:r>
    <w:r w:rsidRPr="004638A6">
      <w:rPr>
        <w:rFonts w:ascii="Monotype Corsiva" w:hAnsi="Monotype Corsiva" w:cs="Tahoma"/>
        <w:color w:val="17365D"/>
        <w:sz w:val="32"/>
        <w:szCs w:val="32"/>
      </w:rPr>
      <w:t xml:space="preserve"> Semester</w:t>
    </w:r>
  </w:p>
  <w:p w14:paraId="7ECA5BC0" w14:textId="77777777" w:rsidR="009622E7" w:rsidRPr="00790C19" w:rsidRDefault="009622E7" w:rsidP="009622E7">
    <w:pPr>
      <w:pStyle w:val="Header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</w:r>
  </w:p>
  <w:p w14:paraId="342EDE78" w14:textId="77777777" w:rsidR="009622E7" w:rsidRDefault="009622E7" w:rsidP="009622E7">
    <w:pPr>
      <w:pStyle w:val="Header"/>
      <w:jc w:val="center"/>
      <w:rPr>
        <w:rFonts w:ascii="Tahoma" w:hAnsi="Tahoma" w:cs="Tahoma"/>
        <w:sz w:val="16"/>
        <w:szCs w:val="16"/>
      </w:rPr>
    </w:pPr>
    <w:r w:rsidRPr="00790C19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 xml:space="preserve">             </w:t>
    </w:r>
  </w:p>
  <w:p w14:paraId="0519760B" w14:textId="77777777" w:rsidR="009622E7" w:rsidRPr="00DE1FF2" w:rsidRDefault="009622E7" w:rsidP="00962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38"/>
    <w:rsid w:val="0000759E"/>
    <w:rsid w:val="00012120"/>
    <w:rsid w:val="00012BA9"/>
    <w:rsid w:val="00016938"/>
    <w:rsid w:val="000237D9"/>
    <w:rsid w:val="00035483"/>
    <w:rsid w:val="00037448"/>
    <w:rsid w:val="0005041E"/>
    <w:rsid w:val="0005674C"/>
    <w:rsid w:val="00067D29"/>
    <w:rsid w:val="000711C2"/>
    <w:rsid w:val="000864CD"/>
    <w:rsid w:val="000C3F04"/>
    <w:rsid w:val="000D035F"/>
    <w:rsid w:val="000D52BB"/>
    <w:rsid w:val="000E0BF2"/>
    <w:rsid w:val="000E5E28"/>
    <w:rsid w:val="000F3623"/>
    <w:rsid w:val="000F71E4"/>
    <w:rsid w:val="0010187B"/>
    <w:rsid w:val="00103F06"/>
    <w:rsid w:val="0010572B"/>
    <w:rsid w:val="001136FF"/>
    <w:rsid w:val="00145F23"/>
    <w:rsid w:val="00171173"/>
    <w:rsid w:val="001739DD"/>
    <w:rsid w:val="00186147"/>
    <w:rsid w:val="00197B20"/>
    <w:rsid w:val="001A262F"/>
    <w:rsid w:val="001D28A8"/>
    <w:rsid w:val="001D7414"/>
    <w:rsid w:val="001F0E2B"/>
    <w:rsid w:val="001F6D01"/>
    <w:rsid w:val="001F6FEA"/>
    <w:rsid w:val="00210351"/>
    <w:rsid w:val="0021575D"/>
    <w:rsid w:val="0021582E"/>
    <w:rsid w:val="0024237A"/>
    <w:rsid w:val="002431AC"/>
    <w:rsid w:val="00243586"/>
    <w:rsid w:val="00252C2E"/>
    <w:rsid w:val="00252C6C"/>
    <w:rsid w:val="002547FB"/>
    <w:rsid w:val="00263E03"/>
    <w:rsid w:val="0026401F"/>
    <w:rsid w:val="00275950"/>
    <w:rsid w:val="002816A1"/>
    <w:rsid w:val="00285E2F"/>
    <w:rsid w:val="0028642A"/>
    <w:rsid w:val="002871C3"/>
    <w:rsid w:val="00294756"/>
    <w:rsid w:val="002C6519"/>
    <w:rsid w:val="002E4648"/>
    <w:rsid w:val="002E778B"/>
    <w:rsid w:val="00302BE8"/>
    <w:rsid w:val="00327CFB"/>
    <w:rsid w:val="00345299"/>
    <w:rsid w:val="00350597"/>
    <w:rsid w:val="00351B56"/>
    <w:rsid w:val="00354551"/>
    <w:rsid w:val="00362CC9"/>
    <w:rsid w:val="00365AE3"/>
    <w:rsid w:val="00365D0D"/>
    <w:rsid w:val="00387C4E"/>
    <w:rsid w:val="003A3236"/>
    <w:rsid w:val="003A6875"/>
    <w:rsid w:val="003B6B71"/>
    <w:rsid w:val="003E7745"/>
    <w:rsid w:val="003F3CA9"/>
    <w:rsid w:val="004242BB"/>
    <w:rsid w:val="00437BDF"/>
    <w:rsid w:val="004546ED"/>
    <w:rsid w:val="004638A6"/>
    <w:rsid w:val="00466D28"/>
    <w:rsid w:val="004678C7"/>
    <w:rsid w:val="00471F5B"/>
    <w:rsid w:val="00474083"/>
    <w:rsid w:val="004B3AEC"/>
    <w:rsid w:val="004B60CF"/>
    <w:rsid w:val="004D5ECB"/>
    <w:rsid w:val="004F0026"/>
    <w:rsid w:val="00514FF1"/>
    <w:rsid w:val="00515B6D"/>
    <w:rsid w:val="0052056A"/>
    <w:rsid w:val="00520ECD"/>
    <w:rsid w:val="00521558"/>
    <w:rsid w:val="00530143"/>
    <w:rsid w:val="0054207D"/>
    <w:rsid w:val="00551E8A"/>
    <w:rsid w:val="005527E9"/>
    <w:rsid w:val="00561D9A"/>
    <w:rsid w:val="0056262A"/>
    <w:rsid w:val="00563FA8"/>
    <w:rsid w:val="005714EB"/>
    <w:rsid w:val="00584397"/>
    <w:rsid w:val="00593E7D"/>
    <w:rsid w:val="005962F4"/>
    <w:rsid w:val="005A20BE"/>
    <w:rsid w:val="005B6094"/>
    <w:rsid w:val="005B642A"/>
    <w:rsid w:val="005C0AF6"/>
    <w:rsid w:val="005D196A"/>
    <w:rsid w:val="005D78BC"/>
    <w:rsid w:val="005E23B6"/>
    <w:rsid w:val="005F2C47"/>
    <w:rsid w:val="00604F8D"/>
    <w:rsid w:val="006067D6"/>
    <w:rsid w:val="00607150"/>
    <w:rsid w:val="006134D8"/>
    <w:rsid w:val="00613D29"/>
    <w:rsid w:val="00614450"/>
    <w:rsid w:val="00616380"/>
    <w:rsid w:val="00616C90"/>
    <w:rsid w:val="00624986"/>
    <w:rsid w:val="00634E6B"/>
    <w:rsid w:val="00637EFD"/>
    <w:rsid w:val="00655E35"/>
    <w:rsid w:val="00657D3E"/>
    <w:rsid w:val="00660579"/>
    <w:rsid w:val="00661752"/>
    <w:rsid w:val="00661D25"/>
    <w:rsid w:val="00665D38"/>
    <w:rsid w:val="0067425E"/>
    <w:rsid w:val="00682B06"/>
    <w:rsid w:val="0068330C"/>
    <w:rsid w:val="006841D4"/>
    <w:rsid w:val="00686DB3"/>
    <w:rsid w:val="006A1E7D"/>
    <w:rsid w:val="006B7AAF"/>
    <w:rsid w:val="006F3136"/>
    <w:rsid w:val="006F409B"/>
    <w:rsid w:val="00702451"/>
    <w:rsid w:val="007052B2"/>
    <w:rsid w:val="00707B90"/>
    <w:rsid w:val="00726F03"/>
    <w:rsid w:val="00730CBE"/>
    <w:rsid w:val="00744911"/>
    <w:rsid w:val="00747684"/>
    <w:rsid w:val="00760AD5"/>
    <w:rsid w:val="00762387"/>
    <w:rsid w:val="00772A21"/>
    <w:rsid w:val="00775029"/>
    <w:rsid w:val="007870F4"/>
    <w:rsid w:val="00787BAE"/>
    <w:rsid w:val="00795735"/>
    <w:rsid w:val="00796913"/>
    <w:rsid w:val="007B435D"/>
    <w:rsid w:val="007B4B93"/>
    <w:rsid w:val="007E3B4C"/>
    <w:rsid w:val="007E5587"/>
    <w:rsid w:val="007E6C03"/>
    <w:rsid w:val="008051CB"/>
    <w:rsid w:val="008060BD"/>
    <w:rsid w:val="00816354"/>
    <w:rsid w:val="00837A5B"/>
    <w:rsid w:val="00847D1B"/>
    <w:rsid w:val="00852CCB"/>
    <w:rsid w:val="008823A0"/>
    <w:rsid w:val="008A1654"/>
    <w:rsid w:val="008B0AFF"/>
    <w:rsid w:val="008B0B8C"/>
    <w:rsid w:val="008B0BC3"/>
    <w:rsid w:val="008B657A"/>
    <w:rsid w:val="008E3D0C"/>
    <w:rsid w:val="008E7A73"/>
    <w:rsid w:val="009004EF"/>
    <w:rsid w:val="0093134E"/>
    <w:rsid w:val="0093569B"/>
    <w:rsid w:val="00957001"/>
    <w:rsid w:val="009622E7"/>
    <w:rsid w:val="00966BD8"/>
    <w:rsid w:val="009702E6"/>
    <w:rsid w:val="00990089"/>
    <w:rsid w:val="009A2985"/>
    <w:rsid w:val="009A7032"/>
    <w:rsid w:val="009B0385"/>
    <w:rsid w:val="009B1853"/>
    <w:rsid w:val="009B2C73"/>
    <w:rsid w:val="009B6099"/>
    <w:rsid w:val="009B7109"/>
    <w:rsid w:val="009C0103"/>
    <w:rsid w:val="009E27AA"/>
    <w:rsid w:val="009F4FB1"/>
    <w:rsid w:val="009F701D"/>
    <w:rsid w:val="00A04F90"/>
    <w:rsid w:val="00A2033F"/>
    <w:rsid w:val="00A434F6"/>
    <w:rsid w:val="00A6756A"/>
    <w:rsid w:val="00A67ADA"/>
    <w:rsid w:val="00AA75C5"/>
    <w:rsid w:val="00AC4678"/>
    <w:rsid w:val="00AC7884"/>
    <w:rsid w:val="00AD0F13"/>
    <w:rsid w:val="00AE1611"/>
    <w:rsid w:val="00AE6A07"/>
    <w:rsid w:val="00B11AF7"/>
    <w:rsid w:val="00B11CEE"/>
    <w:rsid w:val="00B21957"/>
    <w:rsid w:val="00B27D20"/>
    <w:rsid w:val="00B523B3"/>
    <w:rsid w:val="00B64B1A"/>
    <w:rsid w:val="00B8182E"/>
    <w:rsid w:val="00BA5F59"/>
    <w:rsid w:val="00BB15E6"/>
    <w:rsid w:val="00BD0947"/>
    <w:rsid w:val="00BD3C39"/>
    <w:rsid w:val="00BD4476"/>
    <w:rsid w:val="00C01927"/>
    <w:rsid w:val="00C156A4"/>
    <w:rsid w:val="00C27184"/>
    <w:rsid w:val="00C32C2F"/>
    <w:rsid w:val="00C529C6"/>
    <w:rsid w:val="00C626E8"/>
    <w:rsid w:val="00C62853"/>
    <w:rsid w:val="00C669D0"/>
    <w:rsid w:val="00C73CBB"/>
    <w:rsid w:val="00C8226F"/>
    <w:rsid w:val="00C937D2"/>
    <w:rsid w:val="00CA2789"/>
    <w:rsid w:val="00CB3165"/>
    <w:rsid w:val="00CD57FD"/>
    <w:rsid w:val="00CE3793"/>
    <w:rsid w:val="00CE777A"/>
    <w:rsid w:val="00CF39E1"/>
    <w:rsid w:val="00D04A84"/>
    <w:rsid w:val="00D07416"/>
    <w:rsid w:val="00D07E2A"/>
    <w:rsid w:val="00D26081"/>
    <w:rsid w:val="00D52E18"/>
    <w:rsid w:val="00D56A06"/>
    <w:rsid w:val="00D60D05"/>
    <w:rsid w:val="00D63E1F"/>
    <w:rsid w:val="00D66AE4"/>
    <w:rsid w:val="00D70025"/>
    <w:rsid w:val="00D70DEF"/>
    <w:rsid w:val="00D71D0F"/>
    <w:rsid w:val="00D76DE8"/>
    <w:rsid w:val="00D83B9E"/>
    <w:rsid w:val="00D86886"/>
    <w:rsid w:val="00DA7F31"/>
    <w:rsid w:val="00DC5730"/>
    <w:rsid w:val="00DD18DF"/>
    <w:rsid w:val="00DE20BC"/>
    <w:rsid w:val="00DE52EC"/>
    <w:rsid w:val="00DF34EC"/>
    <w:rsid w:val="00DF5A77"/>
    <w:rsid w:val="00E10F07"/>
    <w:rsid w:val="00E128E9"/>
    <w:rsid w:val="00E259E9"/>
    <w:rsid w:val="00E32521"/>
    <w:rsid w:val="00E337A8"/>
    <w:rsid w:val="00E5784A"/>
    <w:rsid w:val="00E61462"/>
    <w:rsid w:val="00E761BF"/>
    <w:rsid w:val="00E87675"/>
    <w:rsid w:val="00EB0BFA"/>
    <w:rsid w:val="00EC009C"/>
    <w:rsid w:val="00ED2C56"/>
    <w:rsid w:val="00EE19F2"/>
    <w:rsid w:val="00EE7D41"/>
    <w:rsid w:val="00F261ED"/>
    <w:rsid w:val="00F26587"/>
    <w:rsid w:val="00F33660"/>
    <w:rsid w:val="00F34CC7"/>
    <w:rsid w:val="00F4200D"/>
    <w:rsid w:val="00F425FD"/>
    <w:rsid w:val="00F6177D"/>
    <w:rsid w:val="00F718FF"/>
    <w:rsid w:val="00F94D41"/>
    <w:rsid w:val="00FB7490"/>
    <w:rsid w:val="00FC6463"/>
    <w:rsid w:val="00FD268F"/>
    <w:rsid w:val="00FD3F56"/>
    <w:rsid w:val="00FE0F3A"/>
    <w:rsid w:val="00FE1264"/>
    <w:rsid w:val="00FE1AAD"/>
    <w:rsid w:val="00FE3423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E205F"/>
  <w15:chartTrackingRefBased/>
  <w15:docId w15:val="{25E37CBC-D66E-4BA1-85C2-06C26700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74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69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69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169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1693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169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6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Tatro, Natalie</cp:lastModifiedBy>
  <cp:revision>10</cp:revision>
  <cp:lastPrinted>2022-08-29T13:11:00Z</cp:lastPrinted>
  <dcterms:created xsi:type="dcterms:W3CDTF">2022-08-29T13:09:00Z</dcterms:created>
  <dcterms:modified xsi:type="dcterms:W3CDTF">2022-09-06T15:45:00Z</dcterms:modified>
</cp:coreProperties>
</file>