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67C4A" w14:textId="785113EF" w:rsidR="00F5162C" w:rsidRPr="00F5162C" w:rsidRDefault="00F5162C" w:rsidP="00F5162C">
      <w:r w:rsidRPr="00F5162C">
        <w:t xml:space="preserve">My name is Barbara </w:t>
      </w:r>
      <w:proofErr w:type="gramStart"/>
      <w:r w:rsidRPr="00F5162C">
        <w:t>Udit</w:t>
      </w:r>
      <w:proofErr w:type="gramEnd"/>
      <w:r w:rsidRPr="00F5162C">
        <w:t xml:space="preserve"> and I am the President of the </w:t>
      </w:r>
      <w:r w:rsidRPr="00F5162C">
        <w:rPr>
          <w:b/>
          <w:bCs/>
        </w:rPr>
        <w:t>Gulf Breeze Area Historical Society</w:t>
      </w:r>
      <w:r w:rsidRPr="00F5162C">
        <w:t xml:space="preserve">. We are a non-profit 501 C 3 </w:t>
      </w:r>
      <w:r w:rsidRPr="00F5162C">
        <w:t>organization,</w:t>
      </w:r>
      <w:r w:rsidRPr="00F5162C">
        <w:t xml:space="preserve"> and we are working at </w:t>
      </w:r>
      <w:r w:rsidRPr="00F5162C">
        <w:rPr>
          <w:b/>
          <w:bCs/>
        </w:rPr>
        <w:t>15 Live Oak Street in Gulf Breeze Proper</w:t>
      </w:r>
      <w:r w:rsidRPr="00F5162C">
        <w:t xml:space="preserve">. This is a large lot between Live Oak St &amp; Pfeiffer St that has a brick ranch-style home that we are in the process of renovating and turning into the “Mark X &amp; E Louise Benson Museum”. </w:t>
      </w:r>
    </w:p>
    <w:p w14:paraId="67362DCF" w14:textId="018A520D" w:rsidR="00F5162C" w:rsidRPr="00F5162C" w:rsidRDefault="00F5162C" w:rsidP="00F5162C">
      <w:r>
        <w:t>We have opportunities for students to earn community service hours!</w:t>
      </w:r>
      <w:r w:rsidRPr="00F5162C">
        <w:t xml:space="preserve"> There is a lot </w:t>
      </w:r>
      <w:r>
        <w:t>o</w:t>
      </w:r>
      <w:r w:rsidRPr="00F5162C">
        <w:t xml:space="preserve">f work to be done at the home. </w:t>
      </w:r>
      <w:r w:rsidRPr="00F5162C">
        <w:rPr>
          <w:b/>
          <w:bCs/>
        </w:rPr>
        <w:t>Some involves moving &amp; lifting furniture &amp; boxes. We could also use help from students who have computer skills and may want to help with sorting and scanning documents and photos. There is also some yard work and cleaning.</w:t>
      </w:r>
      <w:r w:rsidRPr="00F5162C">
        <w:t xml:space="preserve"> If there are any students who may want to volunteer, please contact me by phone, </w:t>
      </w:r>
      <w:proofErr w:type="gramStart"/>
      <w:r w:rsidRPr="00F5162C">
        <w:t>text</w:t>
      </w:r>
      <w:proofErr w:type="gramEnd"/>
      <w:r w:rsidRPr="00F5162C">
        <w:t xml:space="preserve"> or email to let us know. We would truly appreciate your help with this exciting project. </w:t>
      </w:r>
    </w:p>
    <w:p w14:paraId="2488436E" w14:textId="77777777" w:rsidR="00F5162C" w:rsidRPr="00F5162C" w:rsidRDefault="00F5162C" w:rsidP="00F5162C">
      <w:r w:rsidRPr="00F5162C">
        <w:t>Sincerely,</w:t>
      </w:r>
    </w:p>
    <w:p w14:paraId="116CCE1C" w14:textId="327A6B67" w:rsidR="00F5162C" w:rsidRPr="00F5162C" w:rsidRDefault="00F5162C" w:rsidP="00F5162C">
      <w:r w:rsidRPr="00F5162C">
        <w:t>Barbara Udit</w:t>
      </w:r>
    </w:p>
    <w:p w14:paraId="162BC29E" w14:textId="77777777" w:rsidR="00F5162C" w:rsidRPr="00F5162C" w:rsidRDefault="00F5162C" w:rsidP="00F5162C">
      <w:hyperlink r:id="rId4" w:history="1">
        <w:r w:rsidRPr="00F5162C">
          <w:rPr>
            <w:rStyle w:val="Hyperlink"/>
          </w:rPr>
          <w:t>BarbaraUdit111@gmail.com</w:t>
        </w:r>
      </w:hyperlink>
    </w:p>
    <w:p w14:paraId="27D5F4F3" w14:textId="77777777" w:rsidR="00F5162C" w:rsidRPr="00F5162C" w:rsidRDefault="00F5162C" w:rsidP="00F5162C">
      <w:r w:rsidRPr="00F5162C">
        <w:t>850-934-6941</w:t>
      </w:r>
    </w:p>
    <w:p w14:paraId="57031D6A" w14:textId="77777777" w:rsidR="00781B35" w:rsidRDefault="00781B35"/>
    <w:sectPr w:rsidR="00781B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62C"/>
    <w:rsid w:val="00142FF2"/>
    <w:rsid w:val="00781B35"/>
    <w:rsid w:val="00F51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A0C83"/>
  <w15:chartTrackingRefBased/>
  <w15:docId w15:val="{2D86D326-B760-4133-B684-7E10A9C16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16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16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2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rbaraUdit11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Rosa County District Schools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Schlosser, Angela C.</dc:creator>
  <cp:keywords/>
  <dc:description/>
  <cp:lastModifiedBy>Schlosser, Angela C.</cp:lastModifiedBy>
  <cp:revision>1</cp:revision>
  <dcterms:created xsi:type="dcterms:W3CDTF">2022-11-08T20:25:00Z</dcterms:created>
  <dcterms:modified xsi:type="dcterms:W3CDTF">2022-11-09T18:39:00Z</dcterms:modified>
</cp:coreProperties>
</file>