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E827" w14:textId="3C599949" w:rsidR="006B2C3D" w:rsidRPr="00775CEE" w:rsidRDefault="00775CEE" w:rsidP="00775CEE">
      <w:pPr>
        <w:jc w:val="center"/>
        <w:rPr>
          <w:sz w:val="28"/>
        </w:rPr>
      </w:pPr>
      <w:r w:rsidRPr="00775CEE">
        <w:rPr>
          <w:sz w:val="28"/>
        </w:rPr>
        <w:t>Gulf Breeze High School Yearbook Application 202</w:t>
      </w:r>
      <w:r w:rsidR="00F825CF">
        <w:rPr>
          <w:sz w:val="28"/>
        </w:rPr>
        <w:t>2</w:t>
      </w:r>
      <w:r w:rsidRPr="00775CEE">
        <w:rPr>
          <w:sz w:val="28"/>
        </w:rPr>
        <w:t>-202</w:t>
      </w:r>
      <w:r w:rsidR="00F825CF">
        <w:rPr>
          <w:sz w:val="28"/>
        </w:rPr>
        <w:t>3</w:t>
      </w:r>
    </w:p>
    <w:p w14:paraId="528212CF" w14:textId="7E913472" w:rsidR="00775CEE" w:rsidRDefault="008158C3" w:rsidP="00775CEE">
      <w:pPr>
        <w:jc w:val="center"/>
      </w:pPr>
      <w:r>
        <w:rPr>
          <w:highlight w:val="yellow"/>
        </w:rPr>
        <w:t>Returning</w:t>
      </w:r>
      <w:r w:rsidR="002F45BC" w:rsidRPr="00F52AA0">
        <w:rPr>
          <w:highlight w:val="yellow"/>
        </w:rPr>
        <w:t xml:space="preserve"> Member</w:t>
      </w:r>
      <w:r w:rsidR="00F52AA0" w:rsidRPr="00F52AA0">
        <w:rPr>
          <w:highlight w:val="yellow"/>
        </w:rPr>
        <w:t>s</w:t>
      </w:r>
    </w:p>
    <w:p w14:paraId="63186597" w14:textId="00DBD98B" w:rsidR="00775CEE" w:rsidRDefault="00775CEE" w:rsidP="00775CEE">
      <w:pPr>
        <w:jc w:val="center"/>
      </w:pPr>
      <w:r>
        <w:t>Please return t</w:t>
      </w:r>
      <w:r w:rsidR="00F52AA0">
        <w:t>o Mrs. Thibodeaux in room 4</w:t>
      </w:r>
      <w:r w:rsidR="00F825CF">
        <w:t>18</w:t>
      </w:r>
      <w:r>
        <w:t>. You may also scan/take a photo and e-mail it to thibodeauxa@santarosa.k12.fl.us</w:t>
      </w:r>
    </w:p>
    <w:p w14:paraId="39FE3C41" w14:textId="0808E9BB" w:rsidR="00775CEE" w:rsidRDefault="00775CEE" w:rsidP="00775CEE">
      <w:r>
        <w:t>Student name: _______________________________</w:t>
      </w:r>
      <w:r w:rsidR="00561BC2">
        <w:t>___</w:t>
      </w:r>
      <w:r w:rsidR="00561BC2">
        <w:tab/>
        <w:t>Student ID ______________________________</w:t>
      </w:r>
    </w:p>
    <w:p w14:paraId="58FB5FE8" w14:textId="6B8E54D7" w:rsidR="00561BC2" w:rsidRDefault="00561BC2" w:rsidP="00775CEE">
      <w:r>
        <w:t xml:space="preserve">Current </w:t>
      </w:r>
      <w:r w:rsidR="00F52AA0">
        <w:t>grade</w:t>
      </w:r>
      <w:r>
        <w:t>: _________________________________</w:t>
      </w:r>
      <w:r w:rsidR="002E4B5D">
        <w:t xml:space="preserve">    Current GPA ____________________________</w:t>
      </w:r>
    </w:p>
    <w:p w14:paraId="2317A580" w14:textId="2F442F58" w:rsidR="002E4B5D" w:rsidRDefault="005530F3" w:rsidP="00775CEE">
      <w:r>
        <w:t>Student e-mail: ___________________________________________________________________________</w:t>
      </w:r>
    </w:p>
    <w:p w14:paraId="65D9044E" w14:textId="7C6AC367" w:rsidR="005530F3" w:rsidRDefault="000E1318" w:rsidP="00775CEE">
      <w:r>
        <w:t>Student phone number: ____________________________Parent phone number: _____________________</w:t>
      </w:r>
    </w:p>
    <w:p w14:paraId="7345E743" w14:textId="359BCEB7" w:rsidR="000E1318" w:rsidRDefault="000E1318" w:rsidP="00775CEE">
      <w:r>
        <w:t>Parent/Guardian name(s): __________________________________________________________________</w:t>
      </w:r>
    </w:p>
    <w:p w14:paraId="633E94D4" w14:textId="49AE0B16" w:rsidR="002D360B" w:rsidRDefault="000E1318" w:rsidP="00775CEE">
      <w:r>
        <w:t>Parent/Guardian e-mail: ____________________________________________________________________</w:t>
      </w:r>
    </w:p>
    <w:p w14:paraId="326F2A11" w14:textId="19312446" w:rsidR="00AC319B" w:rsidRDefault="00653F2E" w:rsidP="009F0832">
      <w:pPr>
        <w:jc w:val="center"/>
      </w:pPr>
      <w:r>
        <w:t>MAKING A COMMITMENT</w:t>
      </w:r>
    </w:p>
    <w:p w14:paraId="0D495E03" w14:textId="1C885648" w:rsidR="00653F2E" w:rsidRDefault="00653F2E" w:rsidP="00AC319B">
      <w:r>
        <w:t>By completing this application, I and my parents understand that, if accepted, I am making a commitment to the yearbook staff.</w:t>
      </w:r>
      <w:r w:rsidR="001734B9">
        <w:t xml:space="preserve"> </w:t>
      </w:r>
      <w:r w:rsidR="008A562B">
        <w:t xml:space="preserve">I understand that the yearbook </w:t>
      </w:r>
      <w:r w:rsidR="002234F4">
        <w:t>reflects</w:t>
      </w:r>
      <w:r w:rsidR="008A562B">
        <w:t xml:space="preserve"> the school, and that I will</w:t>
      </w:r>
      <w:r w:rsidR="002234F4">
        <w:t xml:space="preserve">, in turn, </w:t>
      </w:r>
      <w:r w:rsidR="008A562B">
        <w:t>represent the school. I must act appropriately, maintain a 3.0 GPA</w:t>
      </w:r>
      <w:r w:rsidR="002234F4">
        <w:t>,</w:t>
      </w:r>
      <w:r w:rsidR="008A562B">
        <w:t xml:space="preserve"> and </w:t>
      </w:r>
      <w:r w:rsidR="00B92E30">
        <w:t xml:space="preserve">keep a clean discipline record. </w:t>
      </w:r>
      <w:r>
        <w:t xml:space="preserve">I also know that time outside of class </w:t>
      </w:r>
      <w:r w:rsidRPr="00B92E30">
        <w:rPr>
          <w:u w:val="single"/>
        </w:rPr>
        <w:t>must</w:t>
      </w:r>
      <w:r>
        <w:t xml:space="preserve"> be devoted to </w:t>
      </w:r>
      <w:r w:rsidR="00B92E30">
        <w:t>accomplishing</w:t>
      </w:r>
      <w:r>
        <w:t xml:space="preserve"> </w:t>
      </w:r>
      <w:r w:rsidR="00B92E30">
        <w:t>yearbook</w:t>
      </w:r>
      <w:r>
        <w:t xml:space="preserve"> tasks</w:t>
      </w:r>
      <w:r w:rsidR="00B92E30">
        <w:t xml:space="preserve">, especially near deadlines. </w:t>
      </w:r>
      <w:r>
        <w:t xml:space="preserve"> By signing this application, we agree to the extra time commitment. </w:t>
      </w:r>
    </w:p>
    <w:p w14:paraId="34EC26C8" w14:textId="77777777" w:rsidR="00C118CF" w:rsidRDefault="00C118CF" w:rsidP="00C118CF">
      <w:r>
        <w:t>Student signature: ________________________________________ Date: ___________________</w:t>
      </w:r>
    </w:p>
    <w:p w14:paraId="62988DB0" w14:textId="77777777" w:rsidR="00C118CF" w:rsidRDefault="00C118CF" w:rsidP="00C118CF">
      <w:r>
        <w:t>Parent signature: ________________________________________ Date: ___________________</w:t>
      </w:r>
    </w:p>
    <w:p w14:paraId="78FB4EDD" w14:textId="77777777" w:rsidR="009F0832" w:rsidRDefault="00AC319B" w:rsidP="009F0832">
      <w:pPr>
        <w:jc w:val="center"/>
      </w:pPr>
      <w:r>
        <w:t xml:space="preserve">Extra-Curriculars: </w:t>
      </w:r>
    </w:p>
    <w:p w14:paraId="0BAB8DF3" w14:textId="1475744C" w:rsidR="00AC319B" w:rsidRDefault="00AC319B" w:rsidP="009F0832">
      <w:pPr>
        <w:jc w:val="center"/>
      </w:pPr>
      <w:r>
        <w:t>Please list any sports, teams, clubs, groups, jobs, etc. you plan on participating in for the 2021-2022 school year.</w:t>
      </w:r>
    </w:p>
    <w:p w14:paraId="4F71636A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4BFFC5EE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2E590EEF" w14:textId="77777777" w:rsidR="00AC319B" w:rsidRDefault="00AC319B" w:rsidP="00AC319B">
      <w:pPr>
        <w:ind w:left="360"/>
      </w:pPr>
      <w:r>
        <w:t>____________________________________</w:t>
      </w:r>
      <w:r>
        <w:tab/>
        <w:t>__________________________________________</w:t>
      </w:r>
    </w:p>
    <w:p w14:paraId="362A5AD9" w14:textId="77777777" w:rsidR="000D3B00" w:rsidRDefault="000D3B00" w:rsidP="00065C98">
      <w:pPr>
        <w:sectPr w:rsidR="000D3B00" w:rsidSect="00775C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2BB0B4" w14:textId="1B19084E" w:rsidR="000D3B00" w:rsidRDefault="005E6ED0" w:rsidP="00065C98">
      <w:r w:rsidRPr="006E4851">
        <w:rPr>
          <w:u w:val="single"/>
        </w:rPr>
        <w:t>Interests</w:t>
      </w:r>
      <w:r w:rsidR="00064205">
        <w:t>:</w:t>
      </w:r>
      <w:r>
        <w:t xml:space="preserve"> </w:t>
      </w:r>
    </w:p>
    <w:p w14:paraId="308BB1E0" w14:textId="5A80D9D0" w:rsidR="00064205" w:rsidRDefault="005E6ED0" w:rsidP="00064205">
      <w:pPr>
        <w:ind w:left="360"/>
      </w:pPr>
      <w:r>
        <w:t>Rank the following tasks from 1-</w:t>
      </w:r>
      <w:r w:rsidR="006E4851">
        <w:t>9</w:t>
      </w:r>
      <w:r w:rsidR="00143CE7">
        <w:t xml:space="preserve"> with 1 being what you are </w:t>
      </w:r>
      <w:r w:rsidR="00143CE7" w:rsidRPr="00143CE7">
        <w:rPr>
          <w:u w:val="single"/>
        </w:rPr>
        <w:t>most</w:t>
      </w:r>
      <w:r w:rsidR="00143CE7">
        <w:t xml:space="preserve"> interested in. </w:t>
      </w:r>
    </w:p>
    <w:p w14:paraId="68314D3D" w14:textId="2A6052DB" w:rsidR="000D3B00" w:rsidRDefault="000D3B00" w:rsidP="00F67157">
      <w:r w:rsidRPr="006E4851">
        <w:rPr>
          <w:u w:val="single"/>
        </w:rPr>
        <w:t>Jobs</w:t>
      </w:r>
      <w:r>
        <w:t xml:space="preserve">: </w:t>
      </w:r>
    </w:p>
    <w:p w14:paraId="600CCCFC" w14:textId="098F4904" w:rsidR="000D3B00" w:rsidRDefault="000D3B00" w:rsidP="00F67157">
      <w:r>
        <w:t xml:space="preserve">Rank the following </w:t>
      </w:r>
      <w:r w:rsidR="00112150">
        <w:t xml:space="preserve">jobs from 1-7 with 1 being what you want to do the </w:t>
      </w:r>
      <w:r w:rsidR="00112150" w:rsidRPr="00112150">
        <w:rPr>
          <w:u w:val="single"/>
        </w:rPr>
        <w:t>most</w:t>
      </w:r>
      <w:r w:rsidR="00112150">
        <w:t xml:space="preserve">. </w:t>
      </w:r>
    </w:p>
    <w:p w14:paraId="2642FF70" w14:textId="6620D316" w:rsidR="000D3B00" w:rsidRDefault="000D3B00" w:rsidP="00F67157">
      <w:pPr>
        <w:sectPr w:rsidR="000D3B00" w:rsidSect="000D3B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9"/>
        <w:gridCol w:w="4676"/>
        <w:gridCol w:w="719"/>
        <w:gridCol w:w="4231"/>
      </w:tblGrid>
      <w:tr w:rsidR="00207E5B" w14:paraId="02C1F51F" w14:textId="179F61DC" w:rsidTr="000D3B00">
        <w:tc>
          <w:tcPr>
            <w:tcW w:w="719" w:type="dxa"/>
          </w:tcPr>
          <w:p w14:paraId="7A33A3AE" w14:textId="11EC0330" w:rsidR="00207E5B" w:rsidRDefault="00207E5B" w:rsidP="00F67157">
            <w:r>
              <w:t xml:space="preserve">Rank </w:t>
            </w:r>
          </w:p>
        </w:tc>
        <w:tc>
          <w:tcPr>
            <w:tcW w:w="4676" w:type="dxa"/>
          </w:tcPr>
          <w:p w14:paraId="2A1B4B17" w14:textId="15E9281C" w:rsidR="00207E5B" w:rsidRDefault="000D3B00" w:rsidP="00F67157">
            <w:r w:rsidRPr="000D3B00">
              <w:rPr>
                <w:b/>
              </w:rPr>
              <w:t>Interests</w:t>
            </w:r>
            <w:r>
              <w:t xml:space="preserve">: </w:t>
            </w:r>
          </w:p>
        </w:tc>
        <w:tc>
          <w:tcPr>
            <w:tcW w:w="719" w:type="dxa"/>
          </w:tcPr>
          <w:p w14:paraId="741C7503" w14:textId="56E7BA20" w:rsidR="00207E5B" w:rsidRDefault="00207E5B" w:rsidP="00F67157">
            <w:r>
              <w:t>Rank</w:t>
            </w:r>
          </w:p>
        </w:tc>
        <w:tc>
          <w:tcPr>
            <w:tcW w:w="4231" w:type="dxa"/>
          </w:tcPr>
          <w:p w14:paraId="5879ED92" w14:textId="5DAEBC75" w:rsidR="00207E5B" w:rsidRDefault="000D3B00" w:rsidP="00F67157">
            <w:r w:rsidRPr="000D3B00">
              <w:rPr>
                <w:b/>
              </w:rPr>
              <w:t>Jobs</w:t>
            </w:r>
            <w:r>
              <w:t xml:space="preserve">: </w:t>
            </w:r>
          </w:p>
        </w:tc>
      </w:tr>
      <w:tr w:rsidR="00207E5B" w14:paraId="73CB46B0" w14:textId="44331004" w:rsidTr="000D3B00">
        <w:tc>
          <w:tcPr>
            <w:tcW w:w="719" w:type="dxa"/>
          </w:tcPr>
          <w:p w14:paraId="65E551A5" w14:textId="77777777" w:rsidR="00207E5B" w:rsidRDefault="00207E5B" w:rsidP="00064205"/>
        </w:tc>
        <w:tc>
          <w:tcPr>
            <w:tcW w:w="4676" w:type="dxa"/>
          </w:tcPr>
          <w:p w14:paraId="297A074E" w14:textId="40492CE0" w:rsidR="00207E5B" w:rsidRDefault="00207E5B" w:rsidP="00064205">
            <w:r>
              <w:t>Ideas and Brainstorming</w:t>
            </w:r>
          </w:p>
        </w:tc>
        <w:tc>
          <w:tcPr>
            <w:tcW w:w="719" w:type="dxa"/>
          </w:tcPr>
          <w:p w14:paraId="4976F614" w14:textId="3A842AD9" w:rsidR="00207E5B" w:rsidRDefault="00207E5B" w:rsidP="00064205"/>
        </w:tc>
        <w:tc>
          <w:tcPr>
            <w:tcW w:w="4231" w:type="dxa"/>
          </w:tcPr>
          <w:p w14:paraId="75FA4EAE" w14:textId="7AC9293C" w:rsidR="00207E5B" w:rsidRDefault="006E4851" w:rsidP="00064205">
            <w:r>
              <w:t>Student life/ Activities</w:t>
            </w:r>
          </w:p>
        </w:tc>
      </w:tr>
      <w:tr w:rsidR="00207E5B" w14:paraId="2483F946" w14:textId="18C982A1" w:rsidTr="000D3B00">
        <w:tc>
          <w:tcPr>
            <w:tcW w:w="719" w:type="dxa"/>
          </w:tcPr>
          <w:p w14:paraId="5863BD94" w14:textId="77777777" w:rsidR="00207E5B" w:rsidRDefault="00207E5B" w:rsidP="00064205"/>
        </w:tc>
        <w:tc>
          <w:tcPr>
            <w:tcW w:w="4676" w:type="dxa"/>
          </w:tcPr>
          <w:p w14:paraId="056CC97C" w14:textId="524B6950" w:rsidR="00207E5B" w:rsidRDefault="00207E5B" w:rsidP="00064205">
            <w:r>
              <w:t>Research and Reporting</w:t>
            </w:r>
          </w:p>
        </w:tc>
        <w:tc>
          <w:tcPr>
            <w:tcW w:w="719" w:type="dxa"/>
          </w:tcPr>
          <w:p w14:paraId="397A510C" w14:textId="416B0E43" w:rsidR="00207E5B" w:rsidRDefault="00207E5B" w:rsidP="00064205"/>
        </w:tc>
        <w:tc>
          <w:tcPr>
            <w:tcW w:w="4231" w:type="dxa"/>
          </w:tcPr>
          <w:p w14:paraId="05A51FCD" w14:textId="3E6954C1" w:rsidR="00207E5B" w:rsidRDefault="006E4851" w:rsidP="00064205">
            <w:r>
              <w:t>Sports/ Athletics</w:t>
            </w:r>
          </w:p>
        </w:tc>
      </w:tr>
      <w:tr w:rsidR="00112150" w14:paraId="706D20CD" w14:textId="77777777" w:rsidTr="000D3B00">
        <w:tc>
          <w:tcPr>
            <w:tcW w:w="719" w:type="dxa"/>
          </w:tcPr>
          <w:p w14:paraId="262DB14B" w14:textId="77777777" w:rsidR="00112150" w:rsidRDefault="00112150" w:rsidP="00064205"/>
        </w:tc>
        <w:tc>
          <w:tcPr>
            <w:tcW w:w="4676" w:type="dxa"/>
          </w:tcPr>
          <w:p w14:paraId="41F7588C" w14:textId="064C2DC3" w:rsidR="00112150" w:rsidRDefault="00112150" w:rsidP="00064205">
            <w:r>
              <w:t>Writing and Editing</w:t>
            </w:r>
          </w:p>
        </w:tc>
        <w:tc>
          <w:tcPr>
            <w:tcW w:w="719" w:type="dxa"/>
          </w:tcPr>
          <w:p w14:paraId="490CC594" w14:textId="77777777" w:rsidR="00112150" w:rsidRDefault="00112150" w:rsidP="00064205"/>
        </w:tc>
        <w:tc>
          <w:tcPr>
            <w:tcW w:w="4231" w:type="dxa"/>
          </w:tcPr>
          <w:p w14:paraId="0A04ACFD" w14:textId="3E45869C" w:rsidR="00112150" w:rsidRDefault="006E4851" w:rsidP="00064205">
            <w:r>
              <w:t>Clubs/ Organizations</w:t>
            </w:r>
          </w:p>
        </w:tc>
      </w:tr>
      <w:tr w:rsidR="00112150" w14:paraId="24E92C2C" w14:textId="77777777" w:rsidTr="000D3B00">
        <w:tc>
          <w:tcPr>
            <w:tcW w:w="719" w:type="dxa"/>
          </w:tcPr>
          <w:p w14:paraId="78235998" w14:textId="77777777" w:rsidR="00112150" w:rsidRDefault="00112150" w:rsidP="00064205"/>
        </w:tc>
        <w:tc>
          <w:tcPr>
            <w:tcW w:w="4676" w:type="dxa"/>
          </w:tcPr>
          <w:p w14:paraId="7F3119B8" w14:textId="74C52F19" w:rsidR="00112150" w:rsidRDefault="004063C5" w:rsidP="00064205">
            <w:r>
              <w:t>Photography</w:t>
            </w:r>
          </w:p>
        </w:tc>
        <w:tc>
          <w:tcPr>
            <w:tcW w:w="719" w:type="dxa"/>
          </w:tcPr>
          <w:p w14:paraId="19B4B1A4" w14:textId="77777777" w:rsidR="00112150" w:rsidRDefault="00112150" w:rsidP="00064205"/>
        </w:tc>
        <w:tc>
          <w:tcPr>
            <w:tcW w:w="4231" w:type="dxa"/>
          </w:tcPr>
          <w:p w14:paraId="440F958D" w14:textId="3A7605F8" w:rsidR="00112150" w:rsidRDefault="006E4851" w:rsidP="00064205">
            <w:r>
              <w:t>Academics</w:t>
            </w:r>
          </w:p>
        </w:tc>
      </w:tr>
      <w:tr w:rsidR="00112150" w14:paraId="0AE342DB" w14:textId="77777777" w:rsidTr="000D3B00">
        <w:tc>
          <w:tcPr>
            <w:tcW w:w="719" w:type="dxa"/>
          </w:tcPr>
          <w:p w14:paraId="2A88E0B4" w14:textId="77777777" w:rsidR="00112150" w:rsidRDefault="00112150" w:rsidP="00064205"/>
        </w:tc>
        <w:tc>
          <w:tcPr>
            <w:tcW w:w="4676" w:type="dxa"/>
          </w:tcPr>
          <w:p w14:paraId="60212704" w14:textId="6B241B0E" w:rsidR="00112150" w:rsidRDefault="004063C5" w:rsidP="00064205">
            <w:r>
              <w:t>Designing the pages</w:t>
            </w:r>
          </w:p>
        </w:tc>
        <w:tc>
          <w:tcPr>
            <w:tcW w:w="719" w:type="dxa"/>
          </w:tcPr>
          <w:p w14:paraId="72E2A52F" w14:textId="77777777" w:rsidR="00112150" w:rsidRDefault="00112150" w:rsidP="00064205"/>
        </w:tc>
        <w:tc>
          <w:tcPr>
            <w:tcW w:w="4231" w:type="dxa"/>
          </w:tcPr>
          <w:p w14:paraId="7BE7E904" w14:textId="0882A433" w:rsidR="00112150" w:rsidRDefault="006E4851" w:rsidP="00064205">
            <w:r>
              <w:t>Advertising/ Indexing</w:t>
            </w:r>
          </w:p>
        </w:tc>
      </w:tr>
      <w:tr w:rsidR="00112150" w14:paraId="507E2C68" w14:textId="77777777" w:rsidTr="000D3B00">
        <w:tc>
          <w:tcPr>
            <w:tcW w:w="719" w:type="dxa"/>
          </w:tcPr>
          <w:p w14:paraId="6EEFD0AA" w14:textId="77777777" w:rsidR="00112150" w:rsidRDefault="00112150" w:rsidP="00064205"/>
        </w:tc>
        <w:tc>
          <w:tcPr>
            <w:tcW w:w="4676" w:type="dxa"/>
          </w:tcPr>
          <w:p w14:paraId="0124F236" w14:textId="7075D696" w:rsidR="00112150" w:rsidRDefault="004063C5" w:rsidP="00064205">
            <w:r>
              <w:t>People Management</w:t>
            </w:r>
          </w:p>
        </w:tc>
        <w:tc>
          <w:tcPr>
            <w:tcW w:w="719" w:type="dxa"/>
          </w:tcPr>
          <w:p w14:paraId="016CBD30" w14:textId="77777777" w:rsidR="00112150" w:rsidRDefault="00112150" w:rsidP="00064205"/>
        </w:tc>
        <w:tc>
          <w:tcPr>
            <w:tcW w:w="4231" w:type="dxa"/>
          </w:tcPr>
          <w:p w14:paraId="43A29D6D" w14:textId="27E4D31B" w:rsidR="00112150" w:rsidRDefault="006E4851" w:rsidP="00064205">
            <w:r>
              <w:t xml:space="preserve">People/ </w:t>
            </w:r>
            <w:r w:rsidR="00FA3592">
              <w:t>Student official photos</w:t>
            </w:r>
          </w:p>
        </w:tc>
      </w:tr>
      <w:tr w:rsidR="00112150" w14:paraId="44CD3EC3" w14:textId="77777777" w:rsidTr="000D3B00">
        <w:tc>
          <w:tcPr>
            <w:tcW w:w="719" w:type="dxa"/>
          </w:tcPr>
          <w:p w14:paraId="0C19A7C4" w14:textId="77777777" w:rsidR="00112150" w:rsidRDefault="00112150" w:rsidP="00064205"/>
        </w:tc>
        <w:tc>
          <w:tcPr>
            <w:tcW w:w="4676" w:type="dxa"/>
          </w:tcPr>
          <w:p w14:paraId="4F45B74F" w14:textId="1BDA5D4E" w:rsidR="00112150" w:rsidRDefault="004063C5" w:rsidP="00064205">
            <w:r>
              <w:t>Project Management</w:t>
            </w:r>
          </w:p>
        </w:tc>
        <w:tc>
          <w:tcPr>
            <w:tcW w:w="719" w:type="dxa"/>
          </w:tcPr>
          <w:p w14:paraId="409638E0" w14:textId="77777777" w:rsidR="00112150" w:rsidRDefault="00112150" w:rsidP="00064205"/>
        </w:tc>
        <w:tc>
          <w:tcPr>
            <w:tcW w:w="4231" w:type="dxa"/>
          </w:tcPr>
          <w:p w14:paraId="5E10C7C8" w14:textId="39891048" w:rsidR="00112150" w:rsidRDefault="00FA3592" w:rsidP="00064205">
            <w:r>
              <w:t>Seniors(Dedications, Baby Ad, Messages)</w:t>
            </w:r>
          </w:p>
        </w:tc>
      </w:tr>
      <w:tr w:rsidR="00112150" w14:paraId="6BB4C6C4" w14:textId="77777777" w:rsidTr="000D3B00">
        <w:tc>
          <w:tcPr>
            <w:tcW w:w="719" w:type="dxa"/>
          </w:tcPr>
          <w:p w14:paraId="0D97920B" w14:textId="77777777" w:rsidR="00112150" w:rsidRDefault="00112150" w:rsidP="00064205"/>
        </w:tc>
        <w:tc>
          <w:tcPr>
            <w:tcW w:w="4676" w:type="dxa"/>
          </w:tcPr>
          <w:p w14:paraId="0ACA5E3B" w14:textId="52E8BFEB" w:rsidR="00112150" w:rsidRDefault="006E4851" w:rsidP="00064205">
            <w:r>
              <w:t>Business Management</w:t>
            </w:r>
          </w:p>
        </w:tc>
        <w:tc>
          <w:tcPr>
            <w:tcW w:w="719" w:type="dxa"/>
          </w:tcPr>
          <w:p w14:paraId="108DB3AF" w14:textId="77777777" w:rsidR="00112150" w:rsidRDefault="00112150" w:rsidP="00064205"/>
        </w:tc>
        <w:tc>
          <w:tcPr>
            <w:tcW w:w="4231" w:type="dxa"/>
          </w:tcPr>
          <w:p w14:paraId="27330788" w14:textId="77777777" w:rsidR="00112150" w:rsidRDefault="00112150" w:rsidP="00064205"/>
        </w:tc>
      </w:tr>
      <w:tr w:rsidR="006E4851" w14:paraId="56799583" w14:textId="77777777" w:rsidTr="000D3B00">
        <w:tc>
          <w:tcPr>
            <w:tcW w:w="719" w:type="dxa"/>
          </w:tcPr>
          <w:p w14:paraId="08618C8C" w14:textId="77777777" w:rsidR="006E4851" w:rsidRDefault="006E4851" w:rsidP="00064205"/>
        </w:tc>
        <w:tc>
          <w:tcPr>
            <w:tcW w:w="4676" w:type="dxa"/>
          </w:tcPr>
          <w:p w14:paraId="21597AE7" w14:textId="49A5EE2C" w:rsidR="006E4851" w:rsidRDefault="006E4851" w:rsidP="00064205">
            <w:r>
              <w:t>Advertising Sales and Design</w:t>
            </w:r>
          </w:p>
        </w:tc>
        <w:tc>
          <w:tcPr>
            <w:tcW w:w="719" w:type="dxa"/>
          </w:tcPr>
          <w:p w14:paraId="00CCB18F" w14:textId="77777777" w:rsidR="006E4851" w:rsidRDefault="006E4851" w:rsidP="00064205"/>
        </w:tc>
        <w:tc>
          <w:tcPr>
            <w:tcW w:w="4231" w:type="dxa"/>
          </w:tcPr>
          <w:p w14:paraId="47C472EC" w14:textId="77777777" w:rsidR="006E4851" w:rsidRDefault="006E4851" w:rsidP="00064205"/>
        </w:tc>
      </w:tr>
    </w:tbl>
    <w:p w14:paraId="6181FE13" w14:textId="2A669509" w:rsidR="00BD4881" w:rsidRPr="00385435" w:rsidRDefault="00385435" w:rsidP="00385435">
      <w:pPr>
        <w:spacing w:line="480" w:lineRule="auto"/>
        <w:ind w:left="360"/>
        <w:jc w:val="right"/>
        <w:textAlignment w:val="baseline"/>
        <w:rPr>
          <w:rFonts w:ascii="Times New Roman" w:hAnsi="Times New Roman" w:cs="Times New Roman"/>
          <w:szCs w:val="12"/>
        </w:rPr>
      </w:pPr>
      <w:r w:rsidRPr="00385435">
        <w:rPr>
          <w:rFonts w:ascii="Times New Roman" w:hAnsi="Times New Roman" w:cs="Times New Roman"/>
          <w:szCs w:val="12"/>
        </w:rPr>
        <w:t xml:space="preserve">See back </w:t>
      </w:r>
      <w:r w:rsidRPr="00385435">
        <w:rPr>
          <w:rFonts w:ascii="Times New Roman" w:hAnsi="Times New Roman" w:cs="Times New Roman"/>
          <w:szCs w:val="12"/>
        </w:rPr>
        <w:sym w:font="Wingdings" w:char="F0E0"/>
      </w:r>
    </w:p>
    <w:p w14:paraId="51FE533B" w14:textId="2CD4E7A3" w:rsidR="00BD4881" w:rsidRDefault="00BD4881" w:rsidP="00845DCE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Please answer the following questions:</w:t>
      </w:r>
    </w:p>
    <w:p w14:paraId="7EC71ECB" w14:textId="59270845" w:rsidR="00BD4881" w:rsidRDefault="00BD4881" w:rsidP="00845DCE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What was your favorite part about yearbook this year?</w:t>
      </w:r>
    </w:p>
    <w:p w14:paraId="49751229" w14:textId="532BF1EC" w:rsidR="00E27AC3" w:rsidRDefault="00E27AC3" w:rsidP="00845DCE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5DA7A39" w14:textId="1099E658" w:rsidR="00E27AC3" w:rsidRDefault="00E27AC3" w:rsidP="00E27AC3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What was your </w:t>
      </w:r>
      <w:r w:rsidRPr="00E27AC3">
        <w:rPr>
          <w:rFonts w:ascii="Times New Roman" w:hAnsi="Times New Roman" w:cs="Times New Roman"/>
          <w:i/>
          <w:szCs w:val="24"/>
        </w:rPr>
        <w:t>least</w:t>
      </w:r>
      <w:r>
        <w:rPr>
          <w:rFonts w:ascii="Times New Roman" w:hAnsi="Times New Roman" w:cs="Times New Roman"/>
          <w:szCs w:val="24"/>
        </w:rPr>
        <w:t xml:space="preserve"> favorite part about yearbook this year?</w:t>
      </w:r>
    </w:p>
    <w:p w14:paraId="33C05DC7" w14:textId="57ECDDF9" w:rsidR="00E27AC3" w:rsidRDefault="00E27AC3" w:rsidP="00E27AC3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4BE9770" w14:textId="1BFC66D8" w:rsidR="00E27AC3" w:rsidRDefault="00C71066" w:rsidP="00E27AC3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E27AC3">
        <w:rPr>
          <w:rFonts w:ascii="Times New Roman" w:hAnsi="Times New Roman" w:cs="Times New Roman"/>
          <w:szCs w:val="24"/>
        </w:rPr>
        <w:t xml:space="preserve">. What </w:t>
      </w:r>
      <w:r>
        <w:rPr>
          <w:rFonts w:ascii="Times New Roman" w:hAnsi="Times New Roman" w:cs="Times New Roman"/>
          <w:szCs w:val="24"/>
        </w:rPr>
        <w:t>responsibilities did you take on this year</w:t>
      </w:r>
      <w:r w:rsidR="00E27AC3">
        <w:rPr>
          <w:rFonts w:ascii="Times New Roman" w:hAnsi="Times New Roman" w:cs="Times New Roman"/>
          <w:szCs w:val="24"/>
        </w:rPr>
        <w:t>?</w:t>
      </w:r>
      <w:r>
        <w:rPr>
          <w:rFonts w:ascii="Times New Roman" w:hAnsi="Times New Roman" w:cs="Times New Roman"/>
          <w:szCs w:val="24"/>
        </w:rPr>
        <w:t xml:space="preserve"> Pages? Which ones? Design? Photography? </w:t>
      </w:r>
    </w:p>
    <w:p w14:paraId="0C091D88" w14:textId="3D022737" w:rsidR="00E27AC3" w:rsidRDefault="00E27AC3" w:rsidP="00E27AC3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4B0C879" w14:textId="6A72EB9D" w:rsidR="00E27AC3" w:rsidRDefault="00C71066" w:rsidP="00E27AC3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E27AC3">
        <w:rPr>
          <w:rFonts w:ascii="Times New Roman" w:hAnsi="Times New Roman" w:cs="Times New Roman"/>
          <w:szCs w:val="24"/>
        </w:rPr>
        <w:t xml:space="preserve">. What </w:t>
      </w:r>
      <w:r w:rsidR="00A86598">
        <w:rPr>
          <w:rFonts w:ascii="Times New Roman" w:hAnsi="Times New Roman" w:cs="Times New Roman"/>
          <w:szCs w:val="24"/>
        </w:rPr>
        <w:t xml:space="preserve">leadership positions are you interested </w:t>
      </w:r>
      <w:r w:rsidR="006C39C5">
        <w:rPr>
          <w:rFonts w:ascii="Times New Roman" w:hAnsi="Times New Roman" w:cs="Times New Roman"/>
          <w:szCs w:val="24"/>
        </w:rPr>
        <w:t xml:space="preserve">in </w:t>
      </w:r>
      <w:r w:rsidR="00A86598">
        <w:rPr>
          <w:rFonts w:ascii="Times New Roman" w:hAnsi="Times New Roman" w:cs="Times New Roman"/>
          <w:szCs w:val="24"/>
        </w:rPr>
        <w:t>for next year</w:t>
      </w:r>
      <w:r w:rsidR="00E27AC3">
        <w:rPr>
          <w:rFonts w:ascii="Times New Roman" w:hAnsi="Times New Roman" w:cs="Times New Roman"/>
          <w:szCs w:val="24"/>
        </w:rPr>
        <w:t>?</w:t>
      </w:r>
    </w:p>
    <w:p w14:paraId="06E1EF95" w14:textId="1C8D4EFF" w:rsidR="00E27AC3" w:rsidRDefault="00E27AC3" w:rsidP="00E27AC3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17F8CF2" w14:textId="275535A9" w:rsidR="00E27AC3" w:rsidRDefault="00C71066" w:rsidP="00E27AC3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E27AC3">
        <w:rPr>
          <w:rFonts w:ascii="Times New Roman" w:hAnsi="Times New Roman" w:cs="Times New Roman"/>
          <w:szCs w:val="24"/>
        </w:rPr>
        <w:t xml:space="preserve">. </w:t>
      </w:r>
      <w:r w:rsidR="00385435">
        <w:rPr>
          <w:rFonts w:ascii="Times New Roman" w:hAnsi="Times New Roman" w:cs="Times New Roman"/>
          <w:szCs w:val="24"/>
        </w:rPr>
        <w:t>What ideas do you have for improving yearbook next year</w:t>
      </w:r>
      <w:r w:rsidR="00E27AC3">
        <w:rPr>
          <w:rFonts w:ascii="Times New Roman" w:hAnsi="Times New Roman" w:cs="Times New Roman"/>
          <w:szCs w:val="24"/>
        </w:rPr>
        <w:t>?</w:t>
      </w:r>
      <w:r w:rsidR="00385435">
        <w:rPr>
          <w:rFonts w:ascii="Times New Roman" w:hAnsi="Times New Roman" w:cs="Times New Roman"/>
          <w:szCs w:val="24"/>
        </w:rPr>
        <w:t xml:space="preserve"> Give any and all ideas below!</w:t>
      </w:r>
    </w:p>
    <w:p w14:paraId="1B386073" w14:textId="527262AA" w:rsidR="00C71066" w:rsidRPr="00BD4881" w:rsidRDefault="00E27AC3" w:rsidP="00385435">
      <w:pPr>
        <w:spacing w:line="480" w:lineRule="auto"/>
        <w:ind w:left="360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385435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1066" w:rsidRPr="00BD4881" w:rsidSect="000D3B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40612"/>
    <w:multiLevelType w:val="multilevel"/>
    <w:tmpl w:val="31D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01EFE"/>
    <w:multiLevelType w:val="hybridMultilevel"/>
    <w:tmpl w:val="5FEAF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EE"/>
    <w:rsid w:val="00064205"/>
    <w:rsid w:val="00065C98"/>
    <w:rsid w:val="000D3B00"/>
    <w:rsid w:val="000E1318"/>
    <w:rsid w:val="000E201A"/>
    <w:rsid w:val="00112150"/>
    <w:rsid w:val="00136458"/>
    <w:rsid w:val="00143CE7"/>
    <w:rsid w:val="001734B9"/>
    <w:rsid w:val="001A3A9B"/>
    <w:rsid w:val="001D633F"/>
    <w:rsid w:val="001F12EE"/>
    <w:rsid w:val="001F220C"/>
    <w:rsid w:val="00207E5B"/>
    <w:rsid w:val="002234F4"/>
    <w:rsid w:val="00233103"/>
    <w:rsid w:val="00287442"/>
    <w:rsid w:val="002B726E"/>
    <w:rsid w:val="002D1DE8"/>
    <w:rsid w:val="002D360B"/>
    <w:rsid w:val="002E2054"/>
    <w:rsid w:val="002E4B5D"/>
    <w:rsid w:val="002F45BC"/>
    <w:rsid w:val="00381283"/>
    <w:rsid w:val="00385435"/>
    <w:rsid w:val="003E02AC"/>
    <w:rsid w:val="004063C5"/>
    <w:rsid w:val="004131D7"/>
    <w:rsid w:val="004A6587"/>
    <w:rsid w:val="004F5CAD"/>
    <w:rsid w:val="00504702"/>
    <w:rsid w:val="005238B6"/>
    <w:rsid w:val="005530F3"/>
    <w:rsid w:val="00556F69"/>
    <w:rsid w:val="00561BC2"/>
    <w:rsid w:val="00565F3B"/>
    <w:rsid w:val="005B4BDE"/>
    <w:rsid w:val="005C3052"/>
    <w:rsid w:val="005C3B43"/>
    <w:rsid w:val="005E16FF"/>
    <w:rsid w:val="005E39B2"/>
    <w:rsid w:val="005E6ED0"/>
    <w:rsid w:val="00610404"/>
    <w:rsid w:val="00613872"/>
    <w:rsid w:val="00653F2E"/>
    <w:rsid w:val="00655D8D"/>
    <w:rsid w:val="006B2C3D"/>
    <w:rsid w:val="006C39C5"/>
    <w:rsid w:val="006E4851"/>
    <w:rsid w:val="006E77BA"/>
    <w:rsid w:val="00775CEE"/>
    <w:rsid w:val="008158C3"/>
    <w:rsid w:val="008435CD"/>
    <w:rsid w:val="00845DCE"/>
    <w:rsid w:val="00857D97"/>
    <w:rsid w:val="008A562B"/>
    <w:rsid w:val="008D3077"/>
    <w:rsid w:val="00903F90"/>
    <w:rsid w:val="009D5095"/>
    <w:rsid w:val="009F0832"/>
    <w:rsid w:val="009F4E49"/>
    <w:rsid w:val="00A131D8"/>
    <w:rsid w:val="00A13778"/>
    <w:rsid w:val="00A60838"/>
    <w:rsid w:val="00A86598"/>
    <w:rsid w:val="00A90C26"/>
    <w:rsid w:val="00AB4E06"/>
    <w:rsid w:val="00AC319B"/>
    <w:rsid w:val="00AC6094"/>
    <w:rsid w:val="00AE165D"/>
    <w:rsid w:val="00B83AD4"/>
    <w:rsid w:val="00B92E30"/>
    <w:rsid w:val="00BA1C32"/>
    <w:rsid w:val="00BD4881"/>
    <w:rsid w:val="00BD665E"/>
    <w:rsid w:val="00C118CF"/>
    <w:rsid w:val="00C24FCD"/>
    <w:rsid w:val="00C45B31"/>
    <w:rsid w:val="00C71066"/>
    <w:rsid w:val="00C859B1"/>
    <w:rsid w:val="00D10B0C"/>
    <w:rsid w:val="00D475A8"/>
    <w:rsid w:val="00D52E7A"/>
    <w:rsid w:val="00D84472"/>
    <w:rsid w:val="00D85374"/>
    <w:rsid w:val="00E24A22"/>
    <w:rsid w:val="00E27AC3"/>
    <w:rsid w:val="00E91C23"/>
    <w:rsid w:val="00EA3C6A"/>
    <w:rsid w:val="00ED2FEE"/>
    <w:rsid w:val="00F10E67"/>
    <w:rsid w:val="00F52AA0"/>
    <w:rsid w:val="00F825CF"/>
    <w:rsid w:val="00FA3592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DA91"/>
  <w15:chartTrackingRefBased/>
  <w15:docId w15:val="{716B2FC2-D9FB-4D89-B5E9-C7E8BB9D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56CD9706F844996178E58462BC7C" ma:contentTypeVersion="15" ma:contentTypeDescription="Create a new document." ma:contentTypeScope="" ma:versionID="f547ccf32a8cc1933ad14485cc394833">
  <xsd:schema xmlns:xsd="http://www.w3.org/2001/XMLSchema" xmlns:xs="http://www.w3.org/2001/XMLSchema" xmlns:p="http://schemas.microsoft.com/office/2006/metadata/properties" xmlns:ns1="http://schemas.microsoft.com/sharepoint/v3" xmlns:ns3="be5b5d36-528e-42bb-9f80-6d18b702570e" xmlns:ns4="9c2d79a2-2a15-4a48-bb62-765fd3f9990c" targetNamespace="http://schemas.microsoft.com/office/2006/metadata/properties" ma:root="true" ma:fieldsID="3fac312b18c590296d577ce62d16ee83" ns1:_="" ns3:_="" ns4:_="">
    <xsd:import namespace="http://schemas.microsoft.com/sharepoint/v3"/>
    <xsd:import namespace="be5b5d36-528e-42bb-9f80-6d18b702570e"/>
    <xsd:import namespace="9c2d79a2-2a15-4a48-bb62-765fd3f999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5d36-528e-42bb-9f80-6d18b7025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79a2-2a15-4a48-bb62-765fd3f99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58094-98A9-40AC-B55B-F896437F6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b5d36-528e-42bb-9f80-6d18b702570e"/>
    <ds:schemaRef ds:uri="9c2d79a2-2a15-4a48-bb62-765fd3f9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946FB-3241-4C5B-A14C-C8A9FFBD9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DE346-2E63-42AB-8A73-BFB04A46E2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Alicia D.</dc:creator>
  <cp:keywords/>
  <dc:description/>
  <cp:lastModifiedBy>Tatro, Natalie</cp:lastModifiedBy>
  <cp:revision>2</cp:revision>
  <dcterms:created xsi:type="dcterms:W3CDTF">2022-02-07T17:34:00Z</dcterms:created>
  <dcterms:modified xsi:type="dcterms:W3CDTF">2022-02-07T17:34:00Z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0x0101006BF956CD9706F844996178E58462BC7C</vt:lpwstr>
  </property>
</Properties>
</file>